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179A2" w14:textId="77777777" w:rsidR="00692CB7" w:rsidRDefault="00692CB7" w:rsidP="00692CB7">
      <w:pPr>
        <w:spacing w:after="280"/>
        <w:rPr>
          <w:rFonts w:cs="Arial"/>
          <w:b/>
          <w:sz w:val="27"/>
          <w:szCs w:val="27"/>
        </w:rPr>
      </w:pPr>
      <w:r w:rsidRPr="00692CB7">
        <w:rPr>
          <w:rFonts w:cs="Arial"/>
          <w:b/>
          <w:sz w:val="27"/>
          <w:szCs w:val="27"/>
        </w:rPr>
        <w:t>MODULO A - DOMANDA DI MANIFESTAZIONE DI INTERESSE</w:t>
      </w:r>
    </w:p>
    <w:p w14:paraId="43A439CA" w14:textId="77777777" w:rsidR="008C5FF8" w:rsidRPr="008C5FF8" w:rsidRDefault="008C5FF8" w:rsidP="008C5FF8">
      <w:pPr>
        <w:spacing w:before="280" w:after="280"/>
        <w:jc w:val="center"/>
        <w:rPr>
          <w:rFonts w:cs="Arial"/>
          <w:bCs/>
          <w:i/>
          <w:iCs/>
          <w:u w:val="single"/>
        </w:rPr>
      </w:pPr>
      <w:r w:rsidRPr="008C5FF8">
        <w:rPr>
          <w:rFonts w:cs="Arial"/>
          <w:bCs/>
          <w:i/>
          <w:iCs/>
          <w:u w:val="single"/>
        </w:rPr>
        <w:t xml:space="preserve">(iniziativa che rientra nell’ambito del PNRR MIC 3 Intervento 2.1 Attrattività dei borghi storici ed è finanziato dall’Unione Europea – </w:t>
      </w:r>
      <w:proofErr w:type="spellStart"/>
      <w:r w:rsidRPr="008C5FF8">
        <w:rPr>
          <w:rFonts w:cs="Arial"/>
          <w:bCs/>
          <w:i/>
          <w:iCs/>
          <w:u w:val="single"/>
        </w:rPr>
        <w:t>NextGenerationEU</w:t>
      </w:r>
      <w:proofErr w:type="spellEnd"/>
      <w:r w:rsidRPr="008C5FF8">
        <w:rPr>
          <w:rFonts w:cs="Arial"/>
          <w:bCs/>
          <w:i/>
          <w:iCs/>
          <w:u w:val="single"/>
        </w:rPr>
        <w:t>)</w:t>
      </w:r>
    </w:p>
    <w:p w14:paraId="48642739" w14:textId="3A9C1718" w:rsidR="00692CB7" w:rsidRDefault="00692CB7" w:rsidP="00692CB7">
      <w:pPr>
        <w:spacing w:before="280" w:after="280"/>
        <w:rPr>
          <w:rFonts w:cs="Arial"/>
          <w:b/>
        </w:rPr>
      </w:pPr>
      <w:r w:rsidRPr="008C5FF8">
        <w:rPr>
          <w:rFonts w:cs="Arial"/>
          <w:b/>
          <w:u w:val="single"/>
        </w:rPr>
        <w:t>OGGETTO</w:t>
      </w:r>
      <w:r w:rsidRPr="008C5FF8">
        <w:rPr>
          <w:rFonts w:cs="Arial"/>
          <w:b/>
        </w:rPr>
        <w:t xml:space="preserve">: </w:t>
      </w:r>
      <w:r w:rsidR="008C5FF8">
        <w:rPr>
          <w:rFonts w:cs="Arial"/>
          <w:b/>
        </w:rPr>
        <w:t>P</w:t>
      </w:r>
      <w:r w:rsidR="008C5FF8" w:rsidRPr="008C5FF8">
        <w:rPr>
          <w:rFonts w:cs="Arial"/>
          <w:b/>
        </w:rPr>
        <w:t>rogetto locale di rigenerazione culturale e sociale “</w:t>
      </w:r>
      <w:r w:rsidR="008C5FF8" w:rsidRPr="008C5FF8">
        <w:rPr>
          <w:rFonts w:cs="Arial"/>
          <w:b/>
          <w:i/>
          <w:iCs/>
        </w:rPr>
        <w:t xml:space="preserve">Blue </w:t>
      </w:r>
      <w:proofErr w:type="spellStart"/>
      <w:r w:rsidR="008C5FF8" w:rsidRPr="008C5FF8">
        <w:rPr>
          <w:rFonts w:cs="Arial"/>
          <w:b/>
          <w:i/>
          <w:iCs/>
        </w:rPr>
        <w:t>as</w:t>
      </w:r>
      <w:proofErr w:type="spellEnd"/>
      <w:r w:rsidR="008C5FF8" w:rsidRPr="008C5FF8">
        <w:rPr>
          <w:rFonts w:cs="Arial"/>
          <w:b/>
          <w:i/>
          <w:iCs/>
        </w:rPr>
        <w:t xml:space="preserve"> a cultural brand</w:t>
      </w:r>
      <w:r w:rsidR="008C5FF8">
        <w:rPr>
          <w:rFonts w:cs="Arial"/>
          <w:b/>
          <w:i/>
          <w:iCs/>
        </w:rPr>
        <w:t xml:space="preserve"> - </w:t>
      </w:r>
      <w:r w:rsidR="008C5FF8" w:rsidRPr="008C5FF8">
        <w:rPr>
          <w:rFonts w:cs="Arial"/>
          <w:b/>
          <w:i/>
          <w:iCs/>
        </w:rPr>
        <w:t xml:space="preserve">Premio </w:t>
      </w:r>
      <w:proofErr w:type="spellStart"/>
      <w:r w:rsidR="008C5FF8" w:rsidRPr="008C5FF8">
        <w:rPr>
          <w:rFonts w:cs="Arial"/>
          <w:b/>
          <w:i/>
          <w:iCs/>
        </w:rPr>
        <w:t>Sealab</w:t>
      </w:r>
      <w:proofErr w:type="spellEnd"/>
      <w:r w:rsidR="008C5FF8" w:rsidRPr="008C5FF8">
        <w:rPr>
          <w:rFonts w:cs="Arial"/>
          <w:b/>
        </w:rPr>
        <w:t xml:space="preserve"> </w:t>
      </w:r>
      <w:r w:rsidR="008C5FF8" w:rsidRPr="008C5FF8">
        <w:rPr>
          <w:rFonts w:cs="Arial"/>
          <w:b/>
          <w:i/>
          <w:iCs/>
        </w:rPr>
        <w:t>per lo sport e l’inclusione</w:t>
      </w:r>
      <w:r w:rsidRPr="008C5FF8">
        <w:rPr>
          <w:rFonts w:cs="Arial"/>
          <w:b/>
        </w:rPr>
        <w:t xml:space="preserve"> “</w:t>
      </w:r>
      <w:r w:rsidR="008C5FF8">
        <w:rPr>
          <w:rFonts w:cs="Arial"/>
          <w:b/>
        </w:rPr>
        <w:t>- P</w:t>
      </w:r>
      <w:r w:rsidR="008C5FF8" w:rsidRPr="008C5FF8">
        <w:rPr>
          <w:rFonts w:cs="Arial"/>
          <w:b/>
        </w:rPr>
        <w:t>remio per la progettazione partecipata di attività sportive inclusive e sostenibili</w:t>
      </w:r>
      <w:r w:rsidR="006667DC">
        <w:rPr>
          <w:rFonts w:cs="Arial"/>
          <w:b/>
        </w:rPr>
        <w:t>.</w:t>
      </w:r>
    </w:p>
    <w:p w14:paraId="72BE574A" w14:textId="77777777" w:rsidR="008C5FF8" w:rsidRDefault="008C5FF8" w:rsidP="00692CB7">
      <w:pPr>
        <w:spacing w:before="280" w:after="280"/>
        <w:rPr>
          <w:rFonts w:cs="Arial"/>
          <w:b/>
        </w:rPr>
      </w:pPr>
    </w:p>
    <w:p w14:paraId="45419AC9" w14:textId="11DD52CE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>I. Dati Generali dell’Associazione</w:t>
      </w:r>
    </w:p>
    <w:p w14:paraId="00DBEC23" w14:textId="77777777" w:rsidR="00692CB7" w:rsidRPr="008C5FF8" w:rsidRDefault="00692CB7" w:rsidP="008C5FF8">
      <w:pPr>
        <w:numPr>
          <w:ilvl w:val="0"/>
          <w:numId w:val="34"/>
        </w:numPr>
        <w:spacing w:before="280" w:line="480" w:lineRule="auto"/>
        <w:rPr>
          <w:rFonts w:cs="Arial"/>
          <w:bCs/>
        </w:rPr>
      </w:pPr>
      <w:r w:rsidRPr="008C5FF8">
        <w:rPr>
          <w:rFonts w:cs="Arial"/>
          <w:bCs/>
        </w:rPr>
        <w:t>Nome dell’Associazione:</w:t>
      </w:r>
    </w:p>
    <w:p w14:paraId="0FFEA966" w14:textId="77777777" w:rsidR="00692CB7" w:rsidRPr="008C5FF8" w:rsidRDefault="00692CB7" w:rsidP="008C5FF8">
      <w:pPr>
        <w:numPr>
          <w:ilvl w:val="0"/>
          <w:numId w:val="34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Sede Legale:</w:t>
      </w:r>
    </w:p>
    <w:p w14:paraId="37B567C0" w14:textId="77777777" w:rsidR="00692CB7" w:rsidRPr="008C5FF8" w:rsidRDefault="00692CB7" w:rsidP="008C5FF8">
      <w:pPr>
        <w:numPr>
          <w:ilvl w:val="0"/>
          <w:numId w:val="34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Partita IVA / Codice Fiscale:</w:t>
      </w:r>
    </w:p>
    <w:p w14:paraId="455A10D8" w14:textId="77777777" w:rsidR="00692CB7" w:rsidRPr="008C5FF8" w:rsidRDefault="00692CB7" w:rsidP="008C5FF8">
      <w:pPr>
        <w:numPr>
          <w:ilvl w:val="0"/>
          <w:numId w:val="34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Indirizzo:</w:t>
      </w:r>
    </w:p>
    <w:p w14:paraId="2B4519C5" w14:textId="77777777" w:rsidR="00692CB7" w:rsidRPr="008C5FF8" w:rsidRDefault="00692CB7" w:rsidP="008C5FF8">
      <w:pPr>
        <w:numPr>
          <w:ilvl w:val="0"/>
          <w:numId w:val="34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Telefono:</w:t>
      </w:r>
    </w:p>
    <w:p w14:paraId="14FA523E" w14:textId="77777777" w:rsidR="00692CB7" w:rsidRPr="008C5FF8" w:rsidRDefault="00692CB7" w:rsidP="008C5FF8">
      <w:pPr>
        <w:numPr>
          <w:ilvl w:val="0"/>
          <w:numId w:val="34"/>
        </w:numPr>
        <w:spacing w:line="480" w:lineRule="auto"/>
        <w:rPr>
          <w:rFonts w:cs="Arial"/>
          <w:bCs/>
        </w:rPr>
      </w:pPr>
      <w:proofErr w:type="gramStart"/>
      <w:r w:rsidRPr="008C5FF8">
        <w:rPr>
          <w:rFonts w:cs="Arial"/>
          <w:bCs/>
        </w:rPr>
        <w:t>Email</w:t>
      </w:r>
      <w:proofErr w:type="gramEnd"/>
      <w:r w:rsidRPr="008C5FF8">
        <w:rPr>
          <w:rFonts w:cs="Arial"/>
          <w:bCs/>
        </w:rPr>
        <w:t>:</w:t>
      </w:r>
    </w:p>
    <w:p w14:paraId="6231C66D" w14:textId="77777777" w:rsidR="00692CB7" w:rsidRPr="008C5FF8" w:rsidRDefault="00692CB7" w:rsidP="008C5FF8">
      <w:pPr>
        <w:numPr>
          <w:ilvl w:val="0"/>
          <w:numId w:val="34"/>
        </w:numPr>
        <w:spacing w:after="280" w:line="480" w:lineRule="auto"/>
        <w:rPr>
          <w:rFonts w:cs="Arial"/>
          <w:bCs/>
        </w:rPr>
      </w:pPr>
      <w:r w:rsidRPr="008C5FF8">
        <w:rPr>
          <w:rFonts w:cs="Arial"/>
          <w:bCs/>
        </w:rPr>
        <w:t>Sito Web (</w:t>
      </w:r>
      <w:r w:rsidRPr="008C5FF8">
        <w:rPr>
          <w:rFonts w:cs="Arial"/>
          <w:bCs/>
          <w:i/>
          <w:iCs/>
        </w:rPr>
        <w:t>se disponibile</w:t>
      </w:r>
      <w:r w:rsidRPr="008C5FF8">
        <w:rPr>
          <w:rFonts w:cs="Arial"/>
          <w:bCs/>
        </w:rPr>
        <w:t>):</w:t>
      </w:r>
    </w:p>
    <w:p w14:paraId="2A961C64" w14:textId="77777777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>Dati del Legale Rappresentante</w:t>
      </w:r>
    </w:p>
    <w:p w14:paraId="5BCBE52B" w14:textId="77777777" w:rsidR="00692CB7" w:rsidRPr="008C5FF8" w:rsidRDefault="00692CB7" w:rsidP="008C5FF8">
      <w:pPr>
        <w:numPr>
          <w:ilvl w:val="0"/>
          <w:numId w:val="35"/>
        </w:numPr>
        <w:spacing w:before="280" w:line="480" w:lineRule="auto"/>
        <w:rPr>
          <w:rFonts w:cs="Arial"/>
          <w:bCs/>
        </w:rPr>
      </w:pPr>
      <w:r w:rsidRPr="008C5FF8">
        <w:rPr>
          <w:rFonts w:cs="Arial"/>
          <w:bCs/>
        </w:rPr>
        <w:t>Nome e Cognome del Legale Rappresentante:</w:t>
      </w:r>
    </w:p>
    <w:p w14:paraId="38238F58" w14:textId="77777777" w:rsidR="00692CB7" w:rsidRPr="008C5FF8" w:rsidRDefault="00692CB7" w:rsidP="008C5FF8">
      <w:pPr>
        <w:numPr>
          <w:ilvl w:val="0"/>
          <w:numId w:val="35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Carica:</w:t>
      </w:r>
    </w:p>
    <w:p w14:paraId="473EEBF3" w14:textId="77777777" w:rsidR="00692CB7" w:rsidRPr="008C5FF8" w:rsidRDefault="00692CB7" w:rsidP="008C5FF8">
      <w:pPr>
        <w:numPr>
          <w:ilvl w:val="0"/>
          <w:numId w:val="35"/>
        </w:numPr>
        <w:spacing w:line="480" w:lineRule="auto"/>
        <w:rPr>
          <w:rFonts w:cs="Arial"/>
          <w:bCs/>
        </w:rPr>
      </w:pPr>
      <w:proofErr w:type="gramStart"/>
      <w:r w:rsidRPr="008C5FF8">
        <w:rPr>
          <w:rFonts w:cs="Arial"/>
          <w:bCs/>
        </w:rPr>
        <w:t>Email</w:t>
      </w:r>
      <w:proofErr w:type="gramEnd"/>
      <w:r w:rsidRPr="008C5FF8">
        <w:rPr>
          <w:rFonts w:cs="Arial"/>
          <w:bCs/>
        </w:rPr>
        <w:t>:</w:t>
      </w:r>
    </w:p>
    <w:p w14:paraId="53EE9FF8" w14:textId="77777777" w:rsidR="00692CB7" w:rsidRPr="008C5FF8" w:rsidRDefault="00692CB7" w:rsidP="008C5FF8">
      <w:pPr>
        <w:numPr>
          <w:ilvl w:val="0"/>
          <w:numId w:val="35"/>
        </w:numPr>
        <w:spacing w:line="480" w:lineRule="auto"/>
        <w:rPr>
          <w:rFonts w:cs="Arial"/>
          <w:bCs/>
        </w:rPr>
      </w:pPr>
      <w:r w:rsidRPr="008C5FF8">
        <w:rPr>
          <w:rFonts w:cs="Arial"/>
          <w:bCs/>
        </w:rPr>
        <w:t>Telefono:</w:t>
      </w:r>
    </w:p>
    <w:p w14:paraId="047BCD02" w14:textId="77777777" w:rsidR="00692CB7" w:rsidRPr="008C5FF8" w:rsidRDefault="00692CB7" w:rsidP="008C5FF8">
      <w:pPr>
        <w:numPr>
          <w:ilvl w:val="0"/>
          <w:numId w:val="35"/>
        </w:numPr>
        <w:spacing w:after="280" w:line="480" w:lineRule="auto"/>
        <w:rPr>
          <w:rFonts w:cs="Arial"/>
          <w:bCs/>
        </w:rPr>
      </w:pPr>
      <w:r w:rsidRPr="008C5FF8">
        <w:rPr>
          <w:rFonts w:cs="Arial"/>
          <w:bCs/>
        </w:rPr>
        <w:t>Documento di Identità del Legale Rappresentante (Allegato):</w:t>
      </w:r>
    </w:p>
    <w:p w14:paraId="111A9D5A" w14:textId="77777777" w:rsidR="00692CB7" w:rsidRDefault="00692CB7" w:rsidP="00692CB7">
      <w:pPr>
        <w:spacing w:after="280"/>
        <w:rPr>
          <w:rFonts w:cs="Arial"/>
          <w:b/>
        </w:rPr>
      </w:pPr>
    </w:p>
    <w:p w14:paraId="47737EAE" w14:textId="77777777" w:rsidR="00FF3237" w:rsidRDefault="00692CB7" w:rsidP="00692CB7">
      <w:pPr>
        <w:spacing w:after="280"/>
        <w:rPr>
          <w:rFonts w:cs="Arial"/>
        </w:rPr>
      </w:pPr>
      <w:r w:rsidRPr="00692CB7">
        <w:rPr>
          <w:rFonts w:cs="Arial"/>
          <w:b/>
        </w:rPr>
        <w:lastRenderedPageBreak/>
        <w:t>Curriculum Vitae o una breve descrizione delle competenze acquisite</w:t>
      </w:r>
      <w:r w:rsidRPr="00692CB7">
        <w:rPr>
          <w:rFonts w:cs="Arial"/>
        </w:rPr>
        <w:t xml:space="preserve"> dal soggetto proponente, evidenziando eventuali esperienze pregresse in ambiti simili a quelli descritti nel presente avviso </w:t>
      </w:r>
    </w:p>
    <w:p w14:paraId="1C746606" w14:textId="34CFC628" w:rsidR="00692CB7" w:rsidRPr="00692CB7" w:rsidRDefault="00692CB7" w:rsidP="00692CB7">
      <w:pPr>
        <w:spacing w:after="280"/>
        <w:rPr>
          <w:rFonts w:cs="Arial"/>
        </w:rPr>
      </w:pP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0"/>
          <w:id w:val="-2061545395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8024"/>
      </w:tblGrid>
      <w:tr w:rsidR="00692CB7" w14:paraId="46BD5BE1" w14:textId="77777777" w:rsidTr="00692CB7">
        <w:tc>
          <w:tcPr>
            <w:tcW w:w="5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A015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D699D33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5E8944AA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7A081473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6C63E04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7B547C9E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F2EDB7D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B749BF6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5F7C030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6158CAB5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C23C91D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74F155D3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0D79489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25DC678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2FA82B0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C93E422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09BF529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6D67F1D6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A49C226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387187E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319F4918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6353E4C8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5D17A74A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39F26835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3602DE4" w14:textId="77777777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005BA00" w14:textId="47974CEB" w:rsidR="00692CB7" w:rsidRDefault="00692CB7" w:rsidP="008C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</w:tc>
      </w:tr>
    </w:tbl>
    <w:p w14:paraId="697AA452" w14:textId="77777777" w:rsidR="00692CB7" w:rsidRPr="00692CB7" w:rsidRDefault="00692CB7" w:rsidP="00692CB7">
      <w:pPr>
        <w:spacing w:after="280"/>
        <w:rPr>
          <w:rFonts w:cs="Arial"/>
        </w:rPr>
      </w:pPr>
    </w:p>
    <w:p w14:paraId="20FED8F9" w14:textId="451CF21D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lastRenderedPageBreak/>
        <w:t>II. Relazione Illustrativa del Progetto</w:t>
      </w:r>
    </w:p>
    <w:p w14:paraId="6BD6939C" w14:textId="77777777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>Titolo del Progetto:</w:t>
      </w:r>
    </w:p>
    <w:p w14:paraId="21E9A8A2" w14:textId="28C31AE0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 xml:space="preserve">Descrizione del Progetto </w:t>
      </w:r>
      <w:r w:rsidRPr="008C5FF8">
        <w:rPr>
          <w:rFonts w:cs="Arial"/>
          <w:bCs/>
          <w:i/>
          <w:iCs/>
        </w:rPr>
        <w:t>(max 1500 caratteri spa</w:t>
      </w:r>
      <w:sdt>
        <w:sdtPr>
          <w:rPr>
            <w:rFonts w:cs="Arial"/>
            <w:bCs/>
            <w:i/>
            <w:iCs/>
          </w:rPr>
          <w:tag w:val="goog_rdk_2"/>
          <w:id w:val="-537654996"/>
        </w:sdtPr>
        <w:sdtContent>
          <w:r w:rsidRPr="008C5FF8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8C5FF8">
        <w:rPr>
          <w:rFonts w:cs="Arial"/>
          <w:bCs/>
          <w:i/>
          <w:iCs/>
        </w:rPr>
        <w:t>i</w:t>
      </w:r>
      <w:proofErr w:type="gramEnd"/>
      <w:r w:rsidRPr="008C5FF8">
        <w:rPr>
          <w:rFonts w:cs="Arial"/>
          <w:bCs/>
          <w:i/>
          <w:iCs/>
        </w:rPr>
        <w:t xml:space="preserve"> inclusi)</w:t>
      </w:r>
      <w:r w:rsidRPr="008C5FF8">
        <w:rPr>
          <w:rFonts w:cs="Arial"/>
          <w:b/>
          <w:i/>
          <w:iCs/>
        </w:rPr>
        <w:t>:</w:t>
      </w:r>
      <w:r w:rsidRPr="00692CB7">
        <w:rPr>
          <w:rFonts w:cs="Arial"/>
        </w:rPr>
        <w:br/>
      </w:r>
      <w:r w:rsidRPr="00FF3237">
        <w:rPr>
          <w:rFonts w:cs="Arial"/>
          <w:i/>
          <w:iCs/>
          <w:u w:val="single"/>
        </w:rPr>
        <w:t>Fornire una descrizione dettagliata del progetto, includendo le attività che si intende svolgere, gli obiettivi, e le finalità sociali e sportive perseguite. Specificare come il progetto risponde alle esigenze del territorio e come promuove l'inclusività e la sostenibilità.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39978C40" w14:textId="77777777" w:rsidTr="00692CB7">
        <w:trPr>
          <w:trHeight w:val="4775"/>
        </w:trPr>
        <w:tc>
          <w:tcPr>
            <w:tcW w:w="5000" w:type="pct"/>
          </w:tcPr>
          <w:p w14:paraId="1BF70421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6E661F15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5EC35234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6356C3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A84120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7B37C6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BB8D65C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D0457D3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AA9E94E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368434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1E9007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52C28AC6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C52AFB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5B2BB48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6B98FF6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7D49FF2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308B6A6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053A678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4260ADC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27B6C69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33FAE790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3B925CF9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7905983E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66AE6FEB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4D086BB4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5718B05B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69327656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4FF2B4EE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2D13F9AF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725E85A3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599EBBCD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05EC58DB" w14:textId="77777777" w:rsidR="00692CB7" w:rsidRDefault="00692CB7" w:rsidP="00692CB7">
      <w:pPr>
        <w:rPr>
          <w:rFonts w:ascii="Times New Roman" w:hAnsi="Times New Roman"/>
        </w:rPr>
      </w:pPr>
    </w:p>
    <w:p w14:paraId="571988B9" w14:textId="77777777" w:rsidR="00692CB7" w:rsidRPr="00692CB7" w:rsidRDefault="00692CB7" w:rsidP="00692CB7">
      <w:pPr>
        <w:spacing w:before="280" w:after="280"/>
        <w:rPr>
          <w:rFonts w:cs="Arial"/>
        </w:rPr>
      </w:pPr>
      <w:r>
        <w:br w:type="page"/>
      </w:r>
      <w:r w:rsidRPr="00692CB7">
        <w:rPr>
          <w:rFonts w:cs="Arial"/>
          <w:b/>
        </w:rPr>
        <w:lastRenderedPageBreak/>
        <w:t>III. Relazione Tecnico-Economica</w:t>
      </w:r>
    </w:p>
    <w:p w14:paraId="099EFFC5" w14:textId="66751D4F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 xml:space="preserve">Risorse Necessarie </w:t>
      </w: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3"/>
          <w:id w:val="492536041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inclusi):</w:t>
      </w:r>
      <w:r w:rsidRPr="00FF3237">
        <w:rPr>
          <w:rFonts w:cs="Arial"/>
          <w:bCs/>
          <w:i/>
          <w:iCs/>
        </w:rPr>
        <w:br/>
      </w:r>
      <w:r w:rsidRPr="00FF3237">
        <w:rPr>
          <w:rFonts w:cs="Arial"/>
          <w:bCs/>
          <w:i/>
          <w:iCs/>
          <w:u w:val="single"/>
        </w:rPr>
        <w:t>Descrivere le risorse necessarie per l'attuazione del progetto, comprese le risorse umane, materiali e finanziarie.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17F0A32E" w14:textId="77777777" w:rsidTr="00692CB7">
        <w:tc>
          <w:tcPr>
            <w:tcW w:w="5000" w:type="pct"/>
          </w:tcPr>
          <w:p w14:paraId="33C6E4E2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70479468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05153F9D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1B3617D2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053C8618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DF10009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19B57C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5F822B9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FCF9E65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AFC4E4C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0D36A5FB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450BD8D4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36006837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5D22DAED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3C54AFFF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6B625219" w14:textId="77777777" w:rsidR="00692CB7" w:rsidRDefault="00692CB7" w:rsidP="00692CB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5F47C2C" w14:textId="2C33CB2A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lastRenderedPageBreak/>
        <w:t>Costi Previsti</w:t>
      </w:r>
      <w:r w:rsidRPr="00692CB7">
        <w:rPr>
          <w:rFonts w:cs="Arial"/>
        </w:rPr>
        <w:t>:</w:t>
      </w:r>
      <w:r w:rsidRPr="00692CB7">
        <w:rPr>
          <w:rFonts w:cs="Arial"/>
        </w:rPr>
        <w:br/>
      </w:r>
      <w:r w:rsidRPr="00FF3237">
        <w:rPr>
          <w:rFonts w:cs="Arial"/>
          <w:i/>
          <w:iCs/>
          <w:u w:val="single"/>
        </w:rPr>
        <w:t>Elencare in dettaglio i costi stimati per le attività e per l'attuazione del progetto.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5C94F261" w14:textId="77777777" w:rsidTr="00692CB7">
        <w:tc>
          <w:tcPr>
            <w:tcW w:w="5000" w:type="pct"/>
          </w:tcPr>
          <w:p w14:paraId="7F4C7DD2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  <w:p w14:paraId="3483D953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  <w:p w14:paraId="41351EB1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DE74877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CD3C0BE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29605C1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50677097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B572288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8D4856F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C0FDED9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7E4F769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  <w:p w14:paraId="15F4430D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  <w:p w14:paraId="56BCFD46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  <w:p w14:paraId="2B4D3F12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D796ACF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3A04380C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F791347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2E2A897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91CC6C3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1B114028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76D7E853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40AF7BF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285F53F4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CDD87AE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60355CD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08FF61B5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</w:rPr>
            </w:pPr>
          </w:p>
          <w:p w14:paraId="48541420" w14:textId="77777777" w:rsidR="00692CB7" w:rsidRDefault="00692CB7" w:rsidP="008C3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</w:rPr>
            </w:pPr>
          </w:p>
        </w:tc>
      </w:tr>
    </w:tbl>
    <w:p w14:paraId="59235C83" w14:textId="77777777" w:rsidR="00692CB7" w:rsidRPr="00692CB7" w:rsidRDefault="00692CB7" w:rsidP="00692CB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cs="Arial"/>
          <w:color w:val="000000"/>
        </w:rPr>
      </w:pPr>
    </w:p>
    <w:p w14:paraId="3CA0EF4C" w14:textId="4F47FCF7" w:rsidR="00692CB7" w:rsidRPr="00FF3237" w:rsidRDefault="00692CB7" w:rsidP="00692CB7">
      <w:pPr>
        <w:spacing w:before="280" w:after="280"/>
        <w:rPr>
          <w:rFonts w:cs="Arial"/>
          <w:u w:val="single"/>
        </w:rPr>
      </w:pPr>
      <w:r w:rsidRPr="00692CB7">
        <w:rPr>
          <w:rFonts w:cs="Arial"/>
          <w:b/>
        </w:rPr>
        <w:lastRenderedPageBreak/>
        <w:t xml:space="preserve">Benefici Attesi </w:t>
      </w: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4"/>
          <w:id w:val="-825512870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inclusi):</w:t>
      </w:r>
      <w:r w:rsidRPr="00FF3237">
        <w:rPr>
          <w:rFonts w:cs="Arial"/>
          <w:bCs/>
          <w:i/>
          <w:iCs/>
        </w:rPr>
        <w:br/>
      </w:r>
      <w:r w:rsidRPr="00FF3237">
        <w:rPr>
          <w:rFonts w:cs="Arial"/>
          <w:bCs/>
          <w:i/>
          <w:iCs/>
          <w:u w:val="single"/>
        </w:rPr>
        <w:t>Specificare i benefici sociali, sportivi e culturali che il progetto produrrà sul territorio.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7ACF2A8F" w14:textId="77777777" w:rsidTr="00692CB7">
        <w:tc>
          <w:tcPr>
            <w:tcW w:w="5000" w:type="pct"/>
          </w:tcPr>
          <w:p w14:paraId="05090B0F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46F9E6C3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C169609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986D74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4FC6F05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33BD235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8FC085C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7D96161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0979834F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2E43D4CE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07832887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6B6F23AD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41D6AB5A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1E6A4425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37EA1012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  <w:p w14:paraId="15AF229A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78A0AE20" w14:textId="77777777" w:rsidR="00692CB7" w:rsidRPr="00692CB7" w:rsidRDefault="00692CB7" w:rsidP="00692CB7">
      <w:pPr>
        <w:rPr>
          <w:rFonts w:cs="Arial"/>
        </w:rPr>
      </w:pPr>
    </w:p>
    <w:p w14:paraId="4744FD55" w14:textId="77777777" w:rsidR="00692CB7" w:rsidRDefault="00692CB7" w:rsidP="00692CB7">
      <w:pPr>
        <w:rPr>
          <w:rFonts w:cs="Arial"/>
        </w:rPr>
      </w:pPr>
    </w:p>
    <w:p w14:paraId="3CB77B86" w14:textId="56828F97" w:rsidR="00692CB7" w:rsidRPr="00692CB7" w:rsidRDefault="00000000" w:rsidP="00692CB7">
      <w:pPr>
        <w:spacing w:before="280" w:after="280"/>
        <w:rPr>
          <w:rFonts w:cs="Arial"/>
          <w:b/>
        </w:rPr>
      </w:pPr>
      <w:sdt>
        <w:sdtPr>
          <w:rPr>
            <w:rFonts w:cs="Arial"/>
          </w:rPr>
          <w:tag w:val="goog_rdk_5"/>
          <w:id w:val="1641529678"/>
        </w:sdtPr>
        <w:sdtContent/>
      </w:sdt>
      <w:sdt>
        <w:sdtPr>
          <w:rPr>
            <w:rFonts w:cs="Arial"/>
          </w:rPr>
          <w:tag w:val="goog_rdk_6"/>
          <w:id w:val="1119958521"/>
        </w:sdtPr>
        <w:sdtContent/>
      </w:sdt>
      <w:r w:rsidR="00692CB7" w:rsidRPr="00692CB7">
        <w:rPr>
          <w:rFonts w:cs="Arial"/>
          <w:b/>
        </w:rPr>
        <w:t>IV. Cronoprogramma delle Attività</w:t>
      </w:r>
    </w:p>
    <w:p w14:paraId="660A8EC1" w14:textId="66D4E92E" w:rsidR="00692CB7" w:rsidRPr="00FF3237" w:rsidRDefault="00692CB7" w:rsidP="00FF3237">
      <w:pPr>
        <w:numPr>
          <w:ilvl w:val="0"/>
          <w:numId w:val="36"/>
        </w:numPr>
        <w:spacing w:before="280" w:after="280"/>
        <w:rPr>
          <w:rFonts w:cs="Arial"/>
          <w:u w:val="single"/>
        </w:rPr>
      </w:pPr>
      <w:r w:rsidRPr="00692CB7">
        <w:rPr>
          <w:rFonts w:cs="Arial"/>
          <w:b/>
        </w:rPr>
        <w:t>Fase 1</w:t>
      </w:r>
      <w:r w:rsidR="00FF3237">
        <w:rPr>
          <w:rFonts w:cs="Arial"/>
          <w:b/>
        </w:rPr>
        <w:t xml:space="preserve"> </w:t>
      </w: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7"/>
          <w:id w:val="-362133396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inclusi):</w:t>
      </w:r>
      <w:r w:rsidRPr="00FF3237">
        <w:rPr>
          <w:rFonts w:cs="Arial"/>
          <w:bCs/>
        </w:rPr>
        <w:br/>
      </w:r>
      <w:r w:rsidRPr="00FF3237">
        <w:rPr>
          <w:rFonts w:cs="Arial"/>
          <w:bCs/>
          <w:i/>
          <w:iCs/>
          <w:u w:val="single"/>
        </w:rPr>
        <w:t>Descrivere la fase, le scadenze e gli obiettivi raggiunti.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6CD55312" w14:textId="77777777" w:rsidTr="00692CB7">
        <w:tc>
          <w:tcPr>
            <w:tcW w:w="5000" w:type="pct"/>
          </w:tcPr>
          <w:p w14:paraId="3E138277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0D80EED8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26577F41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05B9AF97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3F91F891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5DF99BCE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BDB127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E6036E6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C26DCF6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05CA6B9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A4BBF9D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15D6BD2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EAC8548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0F48B1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858AC53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9F7A72E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4EE0BEB1" w14:textId="0A627E0B" w:rsidR="00692CB7" w:rsidRPr="00FF3237" w:rsidRDefault="00692CB7" w:rsidP="00FF3237">
      <w:pPr>
        <w:numPr>
          <w:ilvl w:val="0"/>
          <w:numId w:val="36"/>
        </w:numPr>
        <w:spacing w:before="280" w:after="280"/>
        <w:rPr>
          <w:rFonts w:cs="Arial"/>
          <w:u w:val="single"/>
        </w:rPr>
      </w:pPr>
      <w:r w:rsidRPr="00692CB7">
        <w:rPr>
          <w:rFonts w:cs="Arial"/>
          <w:b/>
        </w:rPr>
        <w:lastRenderedPageBreak/>
        <w:t xml:space="preserve">Fase 2 </w:t>
      </w: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8"/>
          <w:id w:val="-1210490935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inclusi):</w:t>
      </w:r>
      <w:r w:rsidRPr="00FF3237">
        <w:rPr>
          <w:rFonts w:cs="Arial"/>
          <w:bCs/>
          <w:i/>
          <w:iCs/>
        </w:rPr>
        <w:br/>
      </w:r>
      <w:r w:rsidRPr="00FF3237">
        <w:rPr>
          <w:rFonts w:cs="Arial"/>
          <w:bCs/>
          <w:i/>
          <w:iCs/>
          <w:u w:val="single"/>
        </w:rPr>
        <w:t>Descrivere la fase, le scadenze e gli obiettivi raggiunti.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3BBFC9A8" w14:textId="77777777" w:rsidTr="00692CB7">
        <w:tc>
          <w:tcPr>
            <w:tcW w:w="5000" w:type="pct"/>
          </w:tcPr>
          <w:p w14:paraId="1F006E89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6E9D3643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037A6E5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20A711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5A1474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738A3C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2EEA344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9D6D559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42133A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4CE7440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C731FB2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D105B5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0A5D68E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8CC032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717343D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7FA291E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3082D55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47A7F937" w14:textId="70382E0B" w:rsidR="00692CB7" w:rsidRPr="00692CB7" w:rsidRDefault="00692CB7" w:rsidP="00FF3237">
      <w:pPr>
        <w:numPr>
          <w:ilvl w:val="0"/>
          <w:numId w:val="36"/>
        </w:numPr>
        <w:spacing w:before="280" w:after="280"/>
        <w:rPr>
          <w:rFonts w:cs="Arial"/>
        </w:rPr>
      </w:pPr>
      <w:r w:rsidRPr="00692CB7">
        <w:rPr>
          <w:rFonts w:cs="Arial"/>
          <w:b/>
        </w:rPr>
        <w:lastRenderedPageBreak/>
        <w:t>Fase 3</w:t>
      </w:r>
      <w:r w:rsidR="00FF3237" w:rsidRPr="00FF3237">
        <w:rPr>
          <w:rFonts w:cs="Arial"/>
          <w:bCs/>
          <w:i/>
          <w:iCs/>
        </w:rPr>
        <w:t xml:space="preserve"> </w:t>
      </w:r>
      <w:r w:rsidRPr="00FF3237">
        <w:rPr>
          <w:rFonts w:cs="Arial"/>
          <w:bCs/>
          <w:i/>
          <w:iCs/>
        </w:rPr>
        <w:t>(max 500 caratteri spa</w:t>
      </w:r>
      <w:sdt>
        <w:sdtPr>
          <w:rPr>
            <w:rFonts w:cs="Arial"/>
            <w:bCs/>
            <w:i/>
            <w:iCs/>
          </w:rPr>
          <w:tag w:val="goog_rdk_9"/>
          <w:id w:val="190576902"/>
        </w:sdtPr>
        <w:sdtContent>
          <w:r w:rsidRPr="00FF3237">
            <w:rPr>
              <w:rFonts w:cs="Arial"/>
              <w:bCs/>
              <w:i/>
              <w:iCs/>
            </w:rPr>
            <w:t>z</w:t>
          </w:r>
        </w:sdtContent>
      </w:sdt>
      <w:proofErr w:type="gramStart"/>
      <w:r w:rsidRPr="00FF3237">
        <w:rPr>
          <w:rFonts w:cs="Arial"/>
          <w:bCs/>
          <w:i/>
          <w:iCs/>
        </w:rPr>
        <w:t>i</w:t>
      </w:r>
      <w:proofErr w:type="gramEnd"/>
      <w:r w:rsidRPr="00FF3237">
        <w:rPr>
          <w:rFonts w:cs="Arial"/>
          <w:bCs/>
          <w:i/>
          <w:iCs/>
        </w:rPr>
        <w:t xml:space="preserve"> inclusi):</w:t>
      </w:r>
      <w:r w:rsidRPr="00FF3237">
        <w:rPr>
          <w:rFonts w:cs="Arial"/>
          <w:i/>
          <w:iCs/>
        </w:rPr>
        <w:br/>
      </w:r>
      <w:r w:rsidRPr="00FF3237">
        <w:rPr>
          <w:rFonts w:cs="Arial"/>
          <w:i/>
          <w:iCs/>
          <w:u w:val="single"/>
        </w:rPr>
        <w:t>Descrivere la fase, le scadenze e gli obiettivi raggiunti.</w:t>
      </w:r>
      <w:r w:rsidRPr="00FF3237">
        <w:rPr>
          <w:rFonts w:cs="Arial"/>
          <w:i/>
          <w:iCs/>
          <w:u w:val="single"/>
        </w:rPr>
        <w:br/>
        <w:t>Continuare con ulteriori fasi, se necessario.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034"/>
      </w:tblGrid>
      <w:tr w:rsidR="00692CB7" w14:paraId="1A73CF95" w14:textId="77777777" w:rsidTr="00692CB7">
        <w:tc>
          <w:tcPr>
            <w:tcW w:w="5000" w:type="pct"/>
          </w:tcPr>
          <w:p w14:paraId="12107BE4" w14:textId="77777777" w:rsidR="00692CB7" w:rsidRDefault="00692CB7" w:rsidP="008C3E73">
            <w:pPr>
              <w:spacing w:after="280"/>
              <w:rPr>
                <w:rFonts w:ascii="Times New Roman" w:hAnsi="Times New Roman"/>
              </w:rPr>
            </w:pPr>
          </w:p>
          <w:p w14:paraId="1D6D833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D4EAC78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E3B3DE1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61C1A2C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5C8D7A9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AA3C5D9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F04891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752B527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8525AB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7A2E89BA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0867CD4D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C293C0F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37E9E003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2243A630" w14:textId="77777777" w:rsidR="00692CB7" w:rsidRDefault="00692CB7" w:rsidP="008C3E73">
            <w:pPr>
              <w:spacing w:before="280" w:after="280"/>
              <w:rPr>
                <w:rFonts w:ascii="Times New Roman" w:hAnsi="Times New Roman"/>
              </w:rPr>
            </w:pPr>
          </w:p>
          <w:p w14:paraId="184B43C6" w14:textId="77777777" w:rsidR="00692CB7" w:rsidRDefault="00692CB7" w:rsidP="008C3E73">
            <w:pPr>
              <w:spacing w:before="280"/>
              <w:rPr>
                <w:rFonts w:ascii="Times New Roman" w:hAnsi="Times New Roman"/>
              </w:rPr>
            </w:pPr>
          </w:p>
        </w:tc>
      </w:tr>
    </w:tbl>
    <w:p w14:paraId="67EF59FF" w14:textId="77777777" w:rsidR="00692CB7" w:rsidRDefault="00692CB7" w:rsidP="00692CB7">
      <w:pPr>
        <w:rPr>
          <w:rFonts w:ascii="Times New Roman" w:hAnsi="Times New Roman"/>
        </w:rPr>
      </w:pPr>
    </w:p>
    <w:p w14:paraId="645C87CA" w14:textId="77777777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lastRenderedPageBreak/>
        <w:t xml:space="preserve">VI. Preventivi di Spesa </w:t>
      </w:r>
      <w:r w:rsidRPr="00FF3237">
        <w:rPr>
          <w:rFonts w:cs="Arial"/>
          <w:bCs/>
          <w:i/>
          <w:iCs/>
        </w:rPr>
        <w:t>(se necessari)</w:t>
      </w:r>
    </w:p>
    <w:p w14:paraId="4CD24FC3" w14:textId="7FC878F6" w:rsidR="00692CB7" w:rsidRPr="00692CB7" w:rsidRDefault="00692CB7" w:rsidP="00FF3237">
      <w:pPr>
        <w:numPr>
          <w:ilvl w:val="0"/>
          <w:numId w:val="37"/>
        </w:numPr>
        <w:spacing w:before="280"/>
        <w:rPr>
          <w:rFonts w:cs="Arial"/>
        </w:rPr>
      </w:pPr>
      <w:r w:rsidRPr="00692CB7">
        <w:rPr>
          <w:rFonts w:cs="Arial"/>
          <w:b/>
        </w:rPr>
        <w:t>Acquisti:</w:t>
      </w:r>
      <w:r w:rsidRPr="00692CB7">
        <w:rPr>
          <w:rFonts w:cs="Arial"/>
        </w:rPr>
        <w:br/>
      </w:r>
      <w:r w:rsidRPr="00FF3237">
        <w:rPr>
          <w:rFonts w:cs="Arial"/>
          <w:i/>
          <w:iCs/>
        </w:rPr>
        <w:t>Allegare i preventivi di spesa per acquisti necessari alla realizzazione del progetto.</w:t>
      </w:r>
    </w:p>
    <w:p w14:paraId="3B4ABD96" w14:textId="3E124A8C" w:rsidR="00692CB7" w:rsidRPr="00692CB7" w:rsidRDefault="00692CB7" w:rsidP="00FF3237">
      <w:pPr>
        <w:numPr>
          <w:ilvl w:val="0"/>
          <w:numId w:val="37"/>
        </w:numPr>
        <w:spacing w:after="280"/>
        <w:rPr>
          <w:rFonts w:cs="Arial"/>
        </w:rPr>
      </w:pPr>
      <w:r w:rsidRPr="00692CB7">
        <w:rPr>
          <w:rFonts w:cs="Arial"/>
          <w:b/>
        </w:rPr>
        <w:t>Servizi:</w:t>
      </w:r>
      <w:r w:rsidRPr="00692CB7">
        <w:rPr>
          <w:rFonts w:cs="Arial"/>
        </w:rPr>
        <w:br/>
      </w:r>
      <w:r w:rsidRPr="00FF3237">
        <w:rPr>
          <w:rFonts w:cs="Arial"/>
          <w:i/>
          <w:iCs/>
        </w:rPr>
        <w:t>Allegare i preventivi di spesa per eventuali servizi necessari.</w:t>
      </w:r>
    </w:p>
    <w:p w14:paraId="3D5803DA" w14:textId="77777777" w:rsidR="00692CB7" w:rsidRPr="00692CB7" w:rsidRDefault="00692CB7" w:rsidP="00692CB7">
      <w:pPr>
        <w:spacing w:after="280"/>
        <w:ind w:left="720"/>
        <w:rPr>
          <w:rFonts w:cs="Arial"/>
        </w:rPr>
      </w:pPr>
    </w:p>
    <w:p w14:paraId="74988C4C" w14:textId="77777777" w:rsidR="00692CB7" w:rsidRPr="00692CB7" w:rsidRDefault="00692CB7" w:rsidP="00FF323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>VII. Documentazione Aggiuntiva</w:t>
      </w:r>
    </w:p>
    <w:p w14:paraId="1B4B321A" w14:textId="7458A954" w:rsidR="00692CB7" w:rsidRPr="00692CB7" w:rsidRDefault="00692CB7" w:rsidP="00FF3237">
      <w:pPr>
        <w:numPr>
          <w:ilvl w:val="0"/>
          <w:numId w:val="38"/>
        </w:numPr>
        <w:spacing w:before="280"/>
        <w:rPr>
          <w:rFonts w:cs="Arial"/>
        </w:rPr>
      </w:pPr>
      <w:r w:rsidRPr="00692CB7">
        <w:rPr>
          <w:rFonts w:cs="Arial"/>
          <w:b/>
        </w:rPr>
        <w:t>Iscrizione al Registro delle Società sportive del C.O.N.I. o alla “Sezione parallela CIP”</w:t>
      </w:r>
      <w:r w:rsidRPr="00692CB7">
        <w:rPr>
          <w:rFonts w:cs="Arial"/>
        </w:rPr>
        <w:t xml:space="preserve"> </w:t>
      </w:r>
      <w:r w:rsidRPr="00FF3237">
        <w:rPr>
          <w:rFonts w:cs="Arial"/>
          <w:i/>
          <w:iCs/>
        </w:rPr>
        <w:t>(Allegato):</w:t>
      </w:r>
      <w:r w:rsidRPr="00692CB7">
        <w:rPr>
          <w:rFonts w:cs="Arial"/>
        </w:rPr>
        <w:br/>
      </w:r>
      <w:r w:rsidRPr="00FF3237">
        <w:rPr>
          <w:rFonts w:cs="Arial"/>
          <w:i/>
          <w:iCs/>
          <w:u w:val="single"/>
        </w:rPr>
        <w:t>Fornire documentazione che attesti l’iscrizione dell’associazione.</w:t>
      </w:r>
    </w:p>
    <w:p w14:paraId="2ECDD7E7" w14:textId="23F740BB" w:rsidR="00692CB7" w:rsidRPr="00692CB7" w:rsidRDefault="00692CB7" w:rsidP="00FF3237">
      <w:pPr>
        <w:numPr>
          <w:ilvl w:val="0"/>
          <w:numId w:val="38"/>
        </w:numPr>
        <w:rPr>
          <w:rFonts w:cs="Arial"/>
        </w:rPr>
      </w:pPr>
      <w:r w:rsidRPr="00692CB7">
        <w:rPr>
          <w:rFonts w:cs="Arial"/>
          <w:b/>
        </w:rPr>
        <w:t>Atto Costitutivo e Statuto dell’Associazione</w:t>
      </w:r>
      <w:r w:rsidRPr="00692CB7">
        <w:rPr>
          <w:rFonts w:cs="Arial"/>
        </w:rPr>
        <w:t xml:space="preserve"> </w:t>
      </w:r>
      <w:r w:rsidRPr="00FF3237">
        <w:rPr>
          <w:rFonts w:cs="Arial"/>
          <w:i/>
          <w:iCs/>
        </w:rPr>
        <w:t>(Allegato):</w:t>
      </w:r>
      <w:r w:rsidRPr="00692CB7">
        <w:rPr>
          <w:rFonts w:cs="Arial"/>
        </w:rPr>
        <w:br/>
      </w:r>
      <w:r w:rsidRPr="00FF3237">
        <w:rPr>
          <w:rFonts w:cs="Arial"/>
          <w:i/>
          <w:iCs/>
          <w:u w:val="single"/>
        </w:rPr>
        <w:t>Fornire copia dell’Atto Costitutivo e dello Statuto per garantire la regolarità dell’organizzazione giuridica dell’associazione.</w:t>
      </w:r>
    </w:p>
    <w:p w14:paraId="29E08532" w14:textId="77777777" w:rsidR="00692CB7" w:rsidRPr="00692CB7" w:rsidRDefault="00692CB7" w:rsidP="00692CB7">
      <w:pPr>
        <w:rPr>
          <w:rFonts w:cs="Arial"/>
        </w:rPr>
      </w:pPr>
    </w:p>
    <w:p w14:paraId="547622FC" w14:textId="39ED03B0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  <w:b/>
        </w:rPr>
        <w:t xml:space="preserve">VIII. Dichiarazione di </w:t>
      </w:r>
      <w:r>
        <w:rPr>
          <w:rFonts w:cs="Arial"/>
          <w:b/>
        </w:rPr>
        <w:t>v</w:t>
      </w:r>
      <w:r w:rsidRPr="00692CB7">
        <w:rPr>
          <w:rFonts w:cs="Arial"/>
          <w:b/>
        </w:rPr>
        <w:t>eridicità</w:t>
      </w:r>
      <w:r w:rsidRPr="00692CB7">
        <w:rPr>
          <w:rFonts w:cs="Arial"/>
        </w:rPr>
        <w:br/>
        <w:t xml:space="preserve">Con la presente dichiarazione, il sottoscritto Legale Rappresentante dell’associazione conferma che tutte le informazioni fornite in questo modulo sono veritiere e complete. Si impegna inoltre a rispettare tutte le disposizioni normative vigenti, in particolare quelle relative alla sicurezza, alla gestione dei fondi pubblici e alla trasparenza amministrativa, come previsto dalla </w:t>
      </w:r>
      <w:r w:rsidRPr="00692CB7">
        <w:rPr>
          <w:rFonts w:cs="Arial"/>
          <w:b/>
        </w:rPr>
        <w:t>Legge 241/1990</w:t>
      </w:r>
      <w:r w:rsidRPr="00692CB7">
        <w:rPr>
          <w:rFonts w:cs="Arial"/>
        </w:rPr>
        <w:t xml:space="preserve"> (</w:t>
      </w:r>
      <w:r w:rsidRPr="00692CB7">
        <w:rPr>
          <w:rFonts w:cs="Arial"/>
          <w:i/>
        </w:rPr>
        <w:t>Norme in materia di procedimento amministrativo e diritto di accesso ai documenti amministrativi</w:t>
      </w:r>
      <w:r w:rsidRPr="00692CB7">
        <w:rPr>
          <w:rFonts w:cs="Arial"/>
        </w:rPr>
        <w:t>).</w:t>
      </w:r>
    </w:p>
    <w:p w14:paraId="172A64B4" w14:textId="6EF4F701" w:rsidR="00692CB7" w:rsidRDefault="00692CB7" w:rsidP="00692CB7">
      <w:pPr>
        <w:spacing w:before="280" w:after="280"/>
        <w:rPr>
          <w:rFonts w:cs="Arial"/>
          <w:b/>
        </w:rPr>
      </w:pPr>
      <w:r w:rsidRPr="00692CB7">
        <w:rPr>
          <w:rFonts w:cs="Arial"/>
          <w:b/>
        </w:rPr>
        <w:t>Data</w:t>
      </w:r>
    </w:p>
    <w:p w14:paraId="11AAA9FE" w14:textId="77777777" w:rsidR="00692CB7" w:rsidRDefault="00692CB7" w:rsidP="00692CB7">
      <w:pPr>
        <w:spacing w:line="240" w:lineRule="auto"/>
        <w:jc w:val="right"/>
        <w:rPr>
          <w:rFonts w:cs="Arial"/>
          <w:b/>
        </w:rPr>
      </w:pPr>
      <w:r w:rsidRPr="00692CB7">
        <w:rPr>
          <w:rFonts w:cs="Arial"/>
        </w:rPr>
        <w:br/>
      </w:r>
      <w:r w:rsidRPr="00692CB7">
        <w:rPr>
          <w:rFonts w:cs="Arial"/>
          <w:b/>
        </w:rPr>
        <w:t xml:space="preserve">Firma </w:t>
      </w:r>
    </w:p>
    <w:p w14:paraId="5328F4B0" w14:textId="5468BB2C" w:rsidR="00692CB7" w:rsidRPr="00692CB7" w:rsidRDefault="00692CB7" w:rsidP="00692CB7">
      <w:pPr>
        <w:spacing w:line="240" w:lineRule="auto"/>
        <w:jc w:val="right"/>
        <w:rPr>
          <w:rFonts w:cs="Arial"/>
          <w:bCs/>
          <w:i/>
          <w:iCs/>
        </w:rPr>
      </w:pPr>
      <w:r w:rsidRPr="00692CB7">
        <w:rPr>
          <w:rFonts w:cs="Arial"/>
          <w:bCs/>
          <w:i/>
          <w:iCs/>
        </w:rPr>
        <w:t>(Legale Rappresentante)</w:t>
      </w:r>
    </w:p>
    <w:p w14:paraId="653FE74A" w14:textId="77777777" w:rsidR="00692CB7" w:rsidRPr="00692CB7" w:rsidRDefault="00692CB7" w:rsidP="00692CB7">
      <w:pPr>
        <w:rPr>
          <w:rFonts w:cs="Arial"/>
        </w:rPr>
      </w:pPr>
    </w:p>
    <w:p w14:paraId="5F98FC8A" w14:textId="37C40130" w:rsidR="00692CB7" w:rsidRPr="00692CB7" w:rsidRDefault="00692CB7" w:rsidP="00692CB7">
      <w:pPr>
        <w:spacing w:before="280" w:after="280"/>
        <w:rPr>
          <w:rFonts w:cs="Arial"/>
          <w:b/>
        </w:rPr>
      </w:pPr>
      <w:r w:rsidRPr="00692CB7">
        <w:rPr>
          <w:rFonts w:cs="Arial"/>
          <w:b/>
        </w:rPr>
        <w:lastRenderedPageBreak/>
        <w:t>Istruzioni per la Presentazione della Domanda:</w:t>
      </w:r>
      <w:r w:rsidRPr="00692CB7">
        <w:rPr>
          <w:rFonts w:cs="Arial"/>
        </w:rPr>
        <w:br/>
        <w:t xml:space="preserve">Il modulo A dovrà essere compilato in formato elettronico, firmato digitalmente e inviato tramite </w:t>
      </w:r>
      <w:r w:rsidRPr="00692CB7">
        <w:rPr>
          <w:rFonts w:cs="Arial"/>
          <w:b/>
        </w:rPr>
        <w:t>Posta Elettronica Certificata (PEC)</w:t>
      </w:r>
      <w:r w:rsidRPr="00692CB7">
        <w:rPr>
          <w:rFonts w:cs="Arial"/>
        </w:rPr>
        <w:t xml:space="preserve"> all'indirizzo:</w:t>
      </w:r>
      <w:r>
        <w:rPr>
          <w:rFonts w:cs="Arial"/>
        </w:rPr>
        <w:t xml:space="preserve"> </w:t>
      </w:r>
      <w:r w:rsidRPr="00692CB7">
        <w:rPr>
          <w:rFonts w:cs="Arial"/>
          <w:b/>
        </w:rPr>
        <w:t>info@pec.informare.net</w:t>
      </w:r>
    </w:p>
    <w:p w14:paraId="07A3319C" w14:textId="77777777" w:rsidR="00692CB7" w:rsidRDefault="00000000" w:rsidP="00692CB7">
      <w:pPr>
        <w:spacing w:before="280" w:after="280"/>
        <w:rPr>
          <w:rFonts w:cs="Arial"/>
        </w:rPr>
      </w:pPr>
      <w:sdt>
        <w:sdtPr>
          <w:rPr>
            <w:rFonts w:cs="Arial"/>
          </w:rPr>
          <w:tag w:val="goog_rdk_11"/>
          <w:id w:val="-33344403"/>
        </w:sdtPr>
        <w:sdtContent/>
      </w:sdt>
    </w:p>
    <w:p w14:paraId="0B1D213D" w14:textId="5C997ED2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</w:rPr>
        <w:t xml:space="preserve">La scadenza per la presentazione delle domande è fissata per </w:t>
      </w:r>
      <w:r w:rsidRPr="00692CB7">
        <w:rPr>
          <w:rFonts w:cs="Arial"/>
          <w:b/>
        </w:rPr>
        <w:t>il giorno 30/08/2025</w:t>
      </w:r>
    </w:p>
    <w:p w14:paraId="58D67E9C" w14:textId="77777777" w:rsidR="00692CB7" w:rsidRDefault="00692CB7" w:rsidP="00692CB7">
      <w:pPr>
        <w:spacing w:before="280" w:after="280"/>
        <w:rPr>
          <w:rFonts w:ascii="Times New Roman" w:hAnsi="Times New Roman"/>
        </w:rPr>
      </w:pPr>
    </w:p>
    <w:p w14:paraId="7790D23C" w14:textId="1AB2CFB1" w:rsidR="00692CB7" w:rsidRPr="00692CB7" w:rsidRDefault="00692CB7" w:rsidP="00692CB7">
      <w:pPr>
        <w:spacing w:before="280" w:after="280"/>
        <w:rPr>
          <w:rFonts w:cs="Arial"/>
        </w:rPr>
      </w:pPr>
      <w:r w:rsidRPr="00692CB7">
        <w:rPr>
          <w:rFonts w:cs="Arial"/>
        </w:rPr>
        <w:t xml:space="preserve">Tutti i documenti richiesti devono essere allegati in formato </w:t>
      </w:r>
      <w:r w:rsidRPr="00692CB7">
        <w:rPr>
          <w:rFonts w:cs="Arial"/>
          <w:b/>
        </w:rPr>
        <w:t>PDF</w:t>
      </w:r>
      <w:r w:rsidRPr="00692CB7">
        <w:rPr>
          <w:rFonts w:cs="Arial"/>
        </w:rPr>
        <w:t xml:space="preserve"> e completi in ogni parte.</w:t>
      </w:r>
    </w:p>
    <w:p w14:paraId="09DE4707" w14:textId="77777777" w:rsidR="00692CB7" w:rsidRDefault="00692CB7" w:rsidP="00692CB7"/>
    <w:p w14:paraId="33D4583D" w14:textId="5A6BFC78" w:rsidR="00F70952" w:rsidRPr="00692CB7" w:rsidRDefault="00F70952" w:rsidP="00692CB7"/>
    <w:sectPr w:rsidR="00F70952" w:rsidRPr="00692CB7" w:rsidSect="001A690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92" w:right="851" w:bottom="2495" w:left="300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63AD99" w14:textId="77777777" w:rsidR="004C3440" w:rsidRDefault="004C3440" w:rsidP="006F266D">
      <w:r>
        <w:separator/>
      </w:r>
    </w:p>
  </w:endnote>
  <w:endnote w:type="continuationSeparator" w:id="0">
    <w:p w14:paraId="4A88F01C" w14:textId="77777777" w:rsidR="004C3440" w:rsidRDefault="004C3440" w:rsidP="006F2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Light">
    <w:altName w:val="Mangal"/>
    <w:panose1 w:val="00000400000000000000"/>
    <w:charset w:val="4D"/>
    <w:family w:val="auto"/>
    <w:notTrueType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xima Nova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Thin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22BBE" w14:textId="629040A2" w:rsidR="005F096D" w:rsidRDefault="007B5D9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0C699B" wp14:editId="2B0F59D5">
              <wp:simplePos x="0" y="0"/>
              <wp:positionH relativeFrom="column">
                <wp:posOffset>-1882775</wp:posOffset>
              </wp:positionH>
              <wp:positionV relativeFrom="paragraph">
                <wp:posOffset>-1241425</wp:posOffset>
              </wp:positionV>
              <wp:extent cx="7518400" cy="1422400"/>
              <wp:effectExtent l="0" t="0" r="0" b="0"/>
              <wp:wrapNone/>
              <wp:docPr id="1399408677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1422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B95DD7" w14:textId="19014A4A" w:rsidR="007B5D9B" w:rsidRDefault="00BE025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8BBDF7" wp14:editId="5B01E974">
                                <wp:extent cx="7512050" cy="1148715"/>
                                <wp:effectExtent l="0" t="0" r="6350" b="0"/>
                                <wp:docPr id="107037437" name="Immagine 16" descr="Immagine che contiene testo, schermata, design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037437" name="Immagine 16" descr="Immagine che contiene testo, schermata, design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12050" cy="11487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B5D9B">
                            <w:rPr>
                              <w:noProof/>
                            </w:rPr>
                            <w:drawing>
                              <wp:inline distT="0" distB="0" distL="0" distR="0" wp14:anchorId="1BD7E118" wp14:editId="5822D256">
                                <wp:extent cx="7512050" cy="1137920"/>
                                <wp:effectExtent l="0" t="0" r="6350" b="5080"/>
                                <wp:docPr id="1532136284" name="Immagine 13" descr="Immagine che contiene testo, schermata, design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2136284" name="Immagine 13" descr="Immagine che contiene testo, schermata, design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12050" cy="11379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C699B"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30" type="#_x0000_t202" style="position:absolute;margin-left:-148.25pt;margin-top:-97.75pt;width:592pt;height:1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" fillcolor="white [3201]" stroked="f" strokeweight=".5pt">
              <v:textbox inset="0,0,0,0">
                <w:txbxContent>
                  <w:p w14:paraId="09B95DD7" w14:textId="19014A4A" w:rsidR="007B5D9B" w:rsidRDefault="00BE0255">
                    <w:r>
                      <w:rPr>
                        <w:noProof/>
                      </w:rPr>
                      <w:drawing>
                        <wp:inline distT="0" distB="0" distL="0" distR="0" wp14:anchorId="618BBDF7" wp14:editId="5B01E974">
                          <wp:extent cx="7512050" cy="1148715"/>
                          <wp:effectExtent l="0" t="0" r="6350" b="0"/>
                          <wp:docPr id="107037437" name="Immagine 16" descr="Immagine che contiene testo, schermata, design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037437" name="Immagine 16" descr="Immagine che contiene testo, schermata, design&#10;&#10;Descrizione generat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12050" cy="1148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B5D9B">
                      <w:rPr>
                        <w:noProof/>
                      </w:rPr>
                      <w:drawing>
                        <wp:inline distT="0" distB="0" distL="0" distR="0" wp14:anchorId="1BD7E118" wp14:editId="5822D256">
                          <wp:extent cx="7512050" cy="1137920"/>
                          <wp:effectExtent l="0" t="0" r="6350" b="5080"/>
                          <wp:docPr id="1532136284" name="Immagine 13" descr="Immagine che contiene testo, schermata, design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32136284" name="Immagine 13" descr="Immagine che contiene testo, schermata, design&#10;&#10;Il contenuto generato dall'IA potrebbe non essere corretto.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12050" cy="1137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F096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7E5B51" wp14:editId="0EFF4DD5">
              <wp:simplePos x="0" y="0"/>
              <wp:positionH relativeFrom="column">
                <wp:posOffset>-1895475</wp:posOffset>
              </wp:positionH>
              <wp:positionV relativeFrom="paragraph">
                <wp:posOffset>-1089025</wp:posOffset>
              </wp:positionV>
              <wp:extent cx="7518400" cy="1270000"/>
              <wp:effectExtent l="0" t="0" r="0" b="0"/>
              <wp:wrapNone/>
              <wp:docPr id="942298639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1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CF1FFC" w14:textId="3BAE2BEF" w:rsidR="005F096D" w:rsidRDefault="005F096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7E5B51" id="Casella di testo 15" o:spid="_x0000_s1031" type="#_x0000_t202" style="position:absolute;margin-left:-149.25pt;margin-top:-85.75pt;width:592pt;height:10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" filled="f" stroked="f" strokeweight=".5pt">
              <v:textbox inset="0,0,0,0">
                <w:txbxContent>
                  <w:p w14:paraId="44CF1FFC" w14:textId="3BAE2BEF" w:rsidR="005F096D" w:rsidRDefault="005F096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0D6E6" w14:textId="71E91380" w:rsidR="005F096D" w:rsidRDefault="005F096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E1255" wp14:editId="7ADB4D1A">
              <wp:simplePos x="0" y="0"/>
              <wp:positionH relativeFrom="column">
                <wp:posOffset>-1895475</wp:posOffset>
              </wp:positionH>
              <wp:positionV relativeFrom="paragraph">
                <wp:posOffset>-1076325</wp:posOffset>
              </wp:positionV>
              <wp:extent cx="7531100" cy="1460500"/>
              <wp:effectExtent l="0" t="0" r="12700" b="12700"/>
              <wp:wrapNone/>
              <wp:docPr id="550255151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1100" cy="14605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FF0000"/>
                        </a:solidFill>
                      </a:ln>
                    </wps:spPr>
                    <wps:txbx>
                      <w:txbxContent>
                        <w:p w14:paraId="5EB702EC" w14:textId="52D66F27" w:rsidR="005F096D" w:rsidRDefault="005F09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731EF0" wp14:editId="749D5B4A">
                                <wp:extent cx="7524750" cy="1150620"/>
                                <wp:effectExtent l="0" t="0" r="6350" b="5080"/>
                                <wp:docPr id="1943488718" name="Immagine 12" descr="Immagine che contiene testo, schermata, design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3488718" name="Immagine 12" descr="Immagine che contiene testo, schermata, design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750" cy="11506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E1255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6" type="#_x0000_t202" style="position:absolute;margin-left:-149.25pt;margin-top:-84.75pt;width:593pt;height:1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" filled="f" strokecolor="red" strokeweight=".5pt">
              <v:textbox inset="0,0,0,0">
                <w:txbxContent>
                  <w:p w14:paraId="5EB702EC" w14:textId="52D66F27" w:rsidR="005F096D" w:rsidRDefault="005F096D">
                    <w:r>
                      <w:rPr>
                        <w:noProof/>
                      </w:rPr>
                      <w:drawing>
                        <wp:inline distT="0" distB="0" distL="0" distR="0" wp14:anchorId="07731EF0" wp14:editId="749D5B4A">
                          <wp:extent cx="7524750" cy="1150620"/>
                          <wp:effectExtent l="0" t="0" r="6350" b="5080"/>
                          <wp:docPr id="1943488718" name="Immagine 12" descr="Immagine che contiene testo, schermata, design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3488718" name="Immagine 12" descr="Immagine che contiene testo, schermata, design&#10;&#10;Il contenuto generato dall'IA potrebbe non essere corretto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750" cy="1150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7F1A6" w14:textId="77777777" w:rsidR="004C3440" w:rsidRDefault="004C3440" w:rsidP="006F266D">
      <w:r>
        <w:separator/>
      </w:r>
    </w:p>
  </w:footnote>
  <w:footnote w:type="continuationSeparator" w:id="0">
    <w:p w14:paraId="3FF0F873" w14:textId="77777777" w:rsidR="004C3440" w:rsidRDefault="004C3440" w:rsidP="006F2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65C29" w14:textId="77777777" w:rsidR="005057AF" w:rsidRDefault="00F02848">
    <w:pPr>
      <w:pStyle w:val="Intestazione"/>
    </w:pPr>
    <w:r>
      <w:rPr>
        <w:noProof/>
      </w:rPr>
      <w:drawing>
        <wp:anchor distT="0" distB="0" distL="114300" distR="114300" simplePos="0" relativeHeight="251652096" behindDoc="1" locked="0" layoutInCell="1" allowOverlap="1" wp14:anchorId="289CD783" wp14:editId="240485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47260" cy="972185"/>
          <wp:effectExtent l="0" t="0" r="2540" b="5715"/>
          <wp:wrapNone/>
          <wp:docPr id="1880560368" name="Immagine 18805603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726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5C7C691E" wp14:editId="2BD990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2117505668" name="Immagine 21175056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 wp14:anchorId="547CAD84" wp14:editId="4E1990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695956433" name="Immagine 16959564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440">
      <w:rPr>
        <w:noProof/>
      </w:rPr>
      <w:pict w14:anchorId="45C46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3pt;height:841.9pt;z-index:-25165107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>
          <v:imagedata r:id="rId4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D07D7" w14:textId="7C41EA12" w:rsidR="005057AF" w:rsidRDefault="003466F4">
    <w:pPr>
      <w:pStyle w:val="Intestazion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7BDA490" wp14:editId="66C03B61">
          <wp:simplePos x="0" y="0"/>
          <wp:positionH relativeFrom="margin">
            <wp:posOffset>3472027</wp:posOffset>
          </wp:positionH>
          <wp:positionV relativeFrom="margin">
            <wp:posOffset>-1835474</wp:posOffset>
          </wp:positionV>
          <wp:extent cx="1527337" cy="1527337"/>
          <wp:effectExtent l="0" t="0" r="0" b="0"/>
          <wp:wrapSquare wrapText="bothSides"/>
          <wp:docPr id="1399792298" name="Immagine 13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792298" name="Immagine 13" descr="Immagine che contiene testo, Carattere, Elementi grafici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337" cy="1527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96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D84D49" wp14:editId="69312B2B">
              <wp:simplePos x="0" y="0"/>
              <wp:positionH relativeFrom="column">
                <wp:posOffset>-1882775</wp:posOffset>
              </wp:positionH>
              <wp:positionV relativeFrom="paragraph">
                <wp:posOffset>0</wp:posOffset>
              </wp:positionV>
              <wp:extent cx="7518400" cy="1739900"/>
              <wp:effectExtent l="0" t="0" r="0" b="0"/>
              <wp:wrapNone/>
              <wp:docPr id="269205556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173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716A3C" w14:textId="69DE4069" w:rsidR="005F096D" w:rsidRDefault="005F09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59DDA1" wp14:editId="35A7BCA7">
                                <wp:extent cx="7560000" cy="1372047"/>
                                <wp:effectExtent l="0" t="0" r="0" b="0"/>
                                <wp:docPr id="248471354" name="Immagin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8471354" name="Immagine 248471354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000" cy="13720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D84D49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-148.25pt;margin-top:0;width:592pt;height:13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" filled="f" stroked="f" strokeweight=".5pt">
              <v:textbox inset="0,0,0,0">
                <w:txbxContent>
                  <w:p w14:paraId="6F716A3C" w14:textId="69DE4069" w:rsidR="005F096D" w:rsidRDefault="005F096D">
                    <w:r>
                      <w:rPr>
                        <w:noProof/>
                      </w:rPr>
                      <w:drawing>
                        <wp:inline distT="0" distB="0" distL="0" distR="0" wp14:anchorId="0E59DDA1" wp14:editId="35A7BCA7">
                          <wp:extent cx="7560000" cy="1372047"/>
                          <wp:effectExtent l="0" t="0" r="0" b="0"/>
                          <wp:docPr id="248471354" name="Immagin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8471354" name="Immagine 24847135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0000" cy="13720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F66E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A942F7" wp14:editId="74292E98">
              <wp:simplePos x="0" y="0"/>
              <wp:positionH relativeFrom="column">
                <wp:posOffset>-993632</wp:posOffset>
              </wp:positionH>
              <wp:positionV relativeFrom="paragraph">
                <wp:posOffset>0</wp:posOffset>
              </wp:positionV>
              <wp:extent cx="7536426" cy="1666568"/>
              <wp:effectExtent l="0" t="0" r="0" b="0"/>
              <wp:wrapNone/>
              <wp:docPr id="124419784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6426" cy="16665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799292" w14:textId="6AA65584" w:rsidR="004F66EF" w:rsidRDefault="004F66E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942F7" id="Casella di testo 5" o:spid="_x0000_s1027" type="#_x0000_t202" style="position:absolute;margin-left:-78.25pt;margin-top:0;width:593.4pt;height:13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" fillcolor="white [3201]" stroked="f" strokeweight=".5pt">
              <v:textbox inset="0,0,0,0">
                <w:txbxContent>
                  <w:p w14:paraId="16799292" w14:textId="6AA65584" w:rsidR="004F66EF" w:rsidRDefault="004F66EF"/>
                </w:txbxContent>
              </v:textbox>
            </v:shape>
          </w:pict>
        </mc:Fallback>
      </mc:AlternateContent>
    </w:r>
    <w:r w:rsidR="00F801D2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E53AF1" wp14:editId="122E035B">
              <wp:simplePos x="0" y="0"/>
              <wp:positionH relativeFrom="column">
                <wp:posOffset>-2591138</wp:posOffset>
              </wp:positionH>
              <wp:positionV relativeFrom="paragraph">
                <wp:posOffset>0</wp:posOffset>
              </wp:positionV>
              <wp:extent cx="2297187" cy="8054502"/>
              <wp:effectExtent l="0" t="0" r="1905" b="0"/>
              <wp:wrapNone/>
              <wp:docPr id="71404113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7187" cy="80545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1F873E" w14:textId="29D33D33" w:rsidR="00F801D2" w:rsidRDefault="00F801D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E53AF1" id="Casella di testo 7" o:spid="_x0000_s1028" type="#_x0000_t202" style="position:absolute;margin-left:-204.05pt;margin-top:0;width:180.9pt;height:634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" fillcolor="white [3201]" stroked="f" strokeweight=".5pt">
              <v:textbox inset="0,0,0,0">
                <w:txbxContent>
                  <w:p w14:paraId="231F873E" w14:textId="29D33D33" w:rsidR="00F801D2" w:rsidRDefault="00F801D2"/>
                </w:txbxContent>
              </v:textbox>
            </v:shape>
          </w:pict>
        </mc:Fallback>
      </mc:AlternateContent>
    </w:r>
    <w:r w:rsidR="007513F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707DA9" wp14:editId="4457A3B0">
              <wp:simplePos x="0" y="0"/>
              <wp:positionH relativeFrom="column">
                <wp:posOffset>-2782570</wp:posOffset>
              </wp:positionH>
              <wp:positionV relativeFrom="paragraph">
                <wp:posOffset>-50800</wp:posOffset>
              </wp:positionV>
              <wp:extent cx="2532380" cy="3242945"/>
              <wp:effectExtent l="0" t="0" r="0" b="0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32380" cy="3242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79D25" w14:textId="77777777" w:rsidR="007513F0" w:rsidRDefault="007513F0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07DA9" id="Text Box 28" o:spid="_x0000_s1029" type="#_x0000_t202" style="position:absolute;margin-left:-219.1pt;margin-top:-4pt;width:199.4pt;height:255.3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" filled="f" stroked="f">
              <v:path arrowok="t"/>
              <v:textbox style="mso-fit-shape-to-text:t" inset=",7.2pt,,7.2pt">
                <w:txbxContent>
                  <w:p w14:paraId="0C079D25" w14:textId="77777777" w:rsidR="007513F0" w:rsidRDefault="007513F0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82945" w14:textId="6A39D92F" w:rsidR="005057AF" w:rsidRDefault="005F096D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DC142" wp14:editId="09F61DF6">
              <wp:simplePos x="0" y="0"/>
              <wp:positionH relativeFrom="column">
                <wp:posOffset>-1895475</wp:posOffset>
              </wp:positionH>
              <wp:positionV relativeFrom="paragraph">
                <wp:posOffset>12700</wp:posOffset>
              </wp:positionV>
              <wp:extent cx="7531100" cy="1752600"/>
              <wp:effectExtent l="0" t="0" r="0" b="0"/>
              <wp:wrapNone/>
              <wp:docPr id="19113480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1100" cy="175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1A492E" w14:textId="1B374AF7" w:rsidR="005F096D" w:rsidRPr="005F096D" w:rsidRDefault="005F096D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5F096D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343AF03" wp14:editId="7E4174BB">
                                <wp:extent cx="7560000" cy="1372284"/>
                                <wp:effectExtent l="0" t="0" r="0" b="0"/>
                                <wp:docPr id="1030911884" name="Immagin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0911884" name="Immagine 103091188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000" cy="13722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DC142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32" type="#_x0000_t202" style="position:absolute;margin-left:-149.25pt;margin-top:1pt;width:593pt;height:1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" filled="f" stroked="f" strokeweight=".5pt">
              <v:textbox inset="0,0,0,0">
                <w:txbxContent>
                  <w:p w14:paraId="7F1A492E" w14:textId="1B374AF7" w:rsidR="005F096D" w:rsidRPr="005F096D" w:rsidRDefault="005F096D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5F096D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3343AF03" wp14:editId="7E4174BB">
                          <wp:extent cx="7560000" cy="1372284"/>
                          <wp:effectExtent l="0" t="0" r="0" b="0"/>
                          <wp:docPr id="1030911884" name="Immagin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0911884" name="Immagine 103091188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0000" cy="13722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F577C5" wp14:editId="49A2B331">
              <wp:simplePos x="0" y="0"/>
              <wp:positionH relativeFrom="column">
                <wp:posOffset>301625</wp:posOffset>
              </wp:positionH>
              <wp:positionV relativeFrom="paragraph">
                <wp:posOffset>12700</wp:posOffset>
              </wp:positionV>
              <wp:extent cx="6209030" cy="1638300"/>
              <wp:effectExtent l="0" t="0" r="1270" b="0"/>
              <wp:wrapNone/>
              <wp:docPr id="1346836265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1638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BCDC3F" w14:textId="120F1ABB" w:rsidR="004F66EF" w:rsidRDefault="004F66E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577C5" id="Casella di testo 2" o:spid="_x0000_s1033" type="#_x0000_t202" style="position:absolute;margin-left:23.75pt;margin-top:1pt;width:488.9pt;height:12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" fillcolor="white [3201]" stroked="f" strokeweight=".5pt">
              <v:textbox inset="0,0,0,0">
                <w:txbxContent>
                  <w:p w14:paraId="2EBCDC3F" w14:textId="120F1ABB" w:rsidR="004F66EF" w:rsidRDefault="004F66EF"/>
                </w:txbxContent>
              </v:textbox>
            </v:shape>
          </w:pict>
        </mc:Fallback>
      </mc:AlternateContent>
    </w:r>
    <w:r w:rsidR="004F66EF" w:rsidRPr="007B72B9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49D8F4" wp14:editId="288C13EC">
              <wp:simplePos x="0" y="0"/>
              <wp:positionH relativeFrom="margin">
                <wp:posOffset>3150235</wp:posOffset>
              </wp:positionH>
              <wp:positionV relativeFrom="paragraph">
                <wp:posOffset>2137922</wp:posOffset>
              </wp:positionV>
              <wp:extent cx="2182761" cy="1106129"/>
              <wp:effectExtent l="0" t="0" r="1905" b="0"/>
              <wp:wrapNone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2761" cy="11061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5D03A" w14:textId="5CE66EDB" w:rsidR="00A02E9B" w:rsidRPr="00115FF2" w:rsidRDefault="00A02E9B" w:rsidP="00AC20B7">
                          <w:pPr>
                            <w:spacing w:line="276" w:lineRule="auto"/>
                            <w:rPr>
                              <w:rFonts w:cs="Arial"/>
                              <w:i/>
                              <w:szCs w:val="20"/>
                            </w:rPr>
                          </w:pPr>
                          <w:r w:rsidRPr="00115FF2">
                            <w:rPr>
                              <w:rFonts w:cs="Arial"/>
                              <w:i/>
                              <w:szCs w:val="20"/>
                            </w:rPr>
                            <w:t>Alla cortese attenzione</w:t>
                          </w:r>
                          <w:r w:rsidRPr="00115FF2">
                            <w:rPr>
                              <w:rFonts w:cs="Arial"/>
                              <w:szCs w:val="20"/>
                            </w:rPr>
                            <w:t xml:space="preserve"> </w:t>
                          </w:r>
                        </w:p>
                        <w:p w14:paraId="1C0EA56B" w14:textId="77777777" w:rsidR="007B2386" w:rsidRDefault="007B2386" w:rsidP="00A02E9B">
                          <w:pPr>
                            <w:jc w:val="right"/>
                            <w:rPr>
                              <w:rFonts w:ascii="Poppins Light" w:hAnsi="Poppins Light" w:cs="Poppins Light"/>
                              <w:szCs w:val="20"/>
                            </w:rPr>
                          </w:pPr>
                        </w:p>
                        <w:p w14:paraId="436C4D9C" w14:textId="2CEA2547" w:rsidR="007B2386" w:rsidRDefault="007B2386" w:rsidP="00A02E9B">
                          <w:pPr>
                            <w:jc w:val="right"/>
                            <w:rPr>
                              <w:rFonts w:ascii="Poppins Light" w:hAnsi="Poppins Light" w:cs="Poppins Light"/>
                              <w:szCs w:val="20"/>
                            </w:rPr>
                          </w:pPr>
                        </w:p>
                        <w:p w14:paraId="2DA4D2D6" w14:textId="27391E81" w:rsidR="007B2386" w:rsidRDefault="007B2386" w:rsidP="00A02E9B">
                          <w:pPr>
                            <w:jc w:val="right"/>
                            <w:rPr>
                              <w:rFonts w:ascii="Poppins Light" w:hAnsi="Poppins Light" w:cs="Poppins Light"/>
                              <w:szCs w:val="20"/>
                            </w:rPr>
                          </w:pPr>
                        </w:p>
                        <w:p w14:paraId="55540EA2" w14:textId="77777777" w:rsidR="007B2386" w:rsidRPr="002676CE" w:rsidRDefault="007B2386" w:rsidP="00A02E9B">
                          <w:pPr>
                            <w:jc w:val="right"/>
                            <w:rPr>
                              <w:rFonts w:ascii="Poppins Light" w:hAnsi="Poppins Light" w:cs="Poppins Light"/>
                              <w:szCs w:val="20"/>
                            </w:rPr>
                          </w:pPr>
                        </w:p>
                        <w:p w14:paraId="072F8F36" w14:textId="77777777" w:rsidR="00A02E9B" w:rsidRPr="002676CE" w:rsidRDefault="00A02E9B" w:rsidP="00A02E9B">
                          <w:pPr>
                            <w:jc w:val="right"/>
                            <w:rPr>
                              <w:rFonts w:ascii="Poppins Light" w:hAnsi="Poppins Light" w:cs="Poppins Light"/>
                              <w:szCs w:val="20"/>
                            </w:rPr>
                          </w:pPr>
                        </w:p>
                        <w:p w14:paraId="115EEC89" w14:textId="77777777" w:rsidR="005057AF" w:rsidRPr="00680EFE" w:rsidRDefault="005057AF" w:rsidP="00115FF2">
                          <w:pPr>
                            <w:pStyle w:val="DED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9D8F4" id="Casella di testo 18" o:spid="_x0000_s1034" type="#_x0000_t202" style="position:absolute;margin-left:248.05pt;margin-top:168.35pt;width:171.85pt;height:87.1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" fillcolor="white [3201]" stroked="f" strokeweight=".5pt">
              <v:textbox>
                <w:txbxContent>
                  <w:p w14:paraId="4695D03A" w14:textId="5CE66EDB" w:rsidR="00A02E9B" w:rsidRPr="00115FF2" w:rsidRDefault="00A02E9B" w:rsidP="00AC20B7">
                    <w:pPr>
                      <w:spacing w:line="276" w:lineRule="auto"/>
                      <w:rPr>
                        <w:rFonts w:cs="Arial"/>
                        <w:i/>
                        <w:szCs w:val="20"/>
                      </w:rPr>
                    </w:pPr>
                    <w:r w:rsidRPr="00115FF2">
                      <w:rPr>
                        <w:rFonts w:cs="Arial"/>
                        <w:i/>
                        <w:szCs w:val="20"/>
                      </w:rPr>
                      <w:t>Alla cortese attenzione</w:t>
                    </w:r>
                    <w:r w:rsidRPr="00115FF2">
                      <w:rPr>
                        <w:rFonts w:cs="Arial"/>
                        <w:szCs w:val="20"/>
                      </w:rPr>
                      <w:t xml:space="preserve"> </w:t>
                    </w:r>
                  </w:p>
                  <w:p w14:paraId="1C0EA56B" w14:textId="77777777" w:rsidR="007B2386" w:rsidRDefault="007B2386" w:rsidP="00A02E9B">
                    <w:pPr>
                      <w:jc w:val="right"/>
                      <w:rPr>
                        <w:rFonts w:ascii="Poppins Light" w:hAnsi="Poppins Light" w:cs="Poppins Light"/>
                        <w:szCs w:val="20"/>
                      </w:rPr>
                    </w:pPr>
                  </w:p>
                  <w:p w14:paraId="436C4D9C" w14:textId="2CEA2547" w:rsidR="007B2386" w:rsidRDefault="007B2386" w:rsidP="00A02E9B">
                    <w:pPr>
                      <w:jc w:val="right"/>
                      <w:rPr>
                        <w:rFonts w:ascii="Poppins Light" w:hAnsi="Poppins Light" w:cs="Poppins Light"/>
                        <w:szCs w:val="20"/>
                      </w:rPr>
                    </w:pPr>
                  </w:p>
                  <w:p w14:paraId="2DA4D2D6" w14:textId="27391E81" w:rsidR="007B2386" w:rsidRDefault="007B2386" w:rsidP="00A02E9B">
                    <w:pPr>
                      <w:jc w:val="right"/>
                      <w:rPr>
                        <w:rFonts w:ascii="Poppins Light" w:hAnsi="Poppins Light" w:cs="Poppins Light"/>
                        <w:szCs w:val="20"/>
                      </w:rPr>
                    </w:pPr>
                  </w:p>
                  <w:p w14:paraId="55540EA2" w14:textId="77777777" w:rsidR="007B2386" w:rsidRPr="002676CE" w:rsidRDefault="007B2386" w:rsidP="00A02E9B">
                    <w:pPr>
                      <w:jc w:val="right"/>
                      <w:rPr>
                        <w:rFonts w:ascii="Poppins Light" w:hAnsi="Poppins Light" w:cs="Poppins Light"/>
                        <w:szCs w:val="20"/>
                      </w:rPr>
                    </w:pPr>
                  </w:p>
                  <w:p w14:paraId="072F8F36" w14:textId="77777777" w:rsidR="00A02E9B" w:rsidRPr="002676CE" w:rsidRDefault="00A02E9B" w:rsidP="00A02E9B">
                    <w:pPr>
                      <w:jc w:val="right"/>
                      <w:rPr>
                        <w:rFonts w:ascii="Poppins Light" w:hAnsi="Poppins Light" w:cs="Poppins Light"/>
                        <w:szCs w:val="20"/>
                      </w:rPr>
                    </w:pPr>
                  </w:p>
                  <w:p w14:paraId="115EEC89" w14:textId="77777777" w:rsidR="005057AF" w:rsidRPr="00680EFE" w:rsidRDefault="005057AF" w:rsidP="00115FF2">
                    <w:pPr>
                      <w:pStyle w:val="DEDE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F5806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3E2376" wp14:editId="7FFFC3FF">
              <wp:simplePos x="0" y="0"/>
              <wp:positionH relativeFrom="column">
                <wp:posOffset>-2848744</wp:posOffset>
              </wp:positionH>
              <wp:positionV relativeFrom="paragraph">
                <wp:posOffset>32084</wp:posOffset>
              </wp:positionV>
              <wp:extent cx="7491095" cy="368969"/>
              <wp:effectExtent l="0" t="0" r="0" b="0"/>
              <wp:wrapNone/>
              <wp:docPr id="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91095" cy="3689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118CB" w14:textId="77777777" w:rsidR="005057AF" w:rsidRDefault="005057AF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E2376" id="Text Box 33" o:spid="_x0000_s1035" type="#_x0000_t202" style="position:absolute;margin-left:-224.3pt;margin-top:2.55pt;width:589.85pt;height:29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" filled="f" stroked="f">
              <v:path arrowok="t"/>
              <v:textbox inset=",7.2pt,,7.2pt">
                <w:txbxContent>
                  <w:p w14:paraId="317118CB" w14:textId="77777777" w:rsidR="005057AF" w:rsidRDefault="005057A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E504A2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D1746B"/>
    <w:multiLevelType w:val="hybridMultilevel"/>
    <w:tmpl w:val="84FC3A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2933"/>
    <w:multiLevelType w:val="multilevel"/>
    <w:tmpl w:val="82629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391EAB"/>
    <w:multiLevelType w:val="multilevel"/>
    <w:tmpl w:val="7EB2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55B65"/>
    <w:multiLevelType w:val="multilevel"/>
    <w:tmpl w:val="0204C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27123D"/>
    <w:multiLevelType w:val="hybridMultilevel"/>
    <w:tmpl w:val="952896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374FB"/>
    <w:multiLevelType w:val="multilevel"/>
    <w:tmpl w:val="16A6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E9737F"/>
    <w:multiLevelType w:val="multilevel"/>
    <w:tmpl w:val="24A2E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0B1005"/>
    <w:multiLevelType w:val="multilevel"/>
    <w:tmpl w:val="A26A4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D6664D7"/>
    <w:multiLevelType w:val="multilevel"/>
    <w:tmpl w:val="9AE24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DD4619C"/>
    <w:multiLevelType w:val="multilevel"/>
    <w:tmpl w:val="B190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31175F"/>
    <w:multiLevelType w:val="multilevel"/>
    <w:tmpl w:val="7B6C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C24F7F"/>
    <w:multiLevelType w:val="hybridMultilevel"/>
    <w:tmpl w:val="F3B062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E6B3E"/>
    <w:multiLevelType w:val="multilevel"/>
    <w:tmpl w:val="EFE49A00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ito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ito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ito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itolo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itolo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itolo7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itolo8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itolo9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6E08BE"/>
    <w:multiLevelType w:val="multilevel"/>
    <w:tmpl w:val="0966E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820676"/>
    <w:multiLevelType w:val="multilevel"/>
    <w:tmpl w:val="FDD2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F50135"/>
    <w:multiLevelType w:val="multilevel"/>
    <w:tmpl w:val="E78452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2B276E9"/>
    <w:multiLevelType w:val="hybridMultilevel"/>
    <w:tmpl w:val="D04218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0614F"/>
    <w:multiLevelType w:val="multilevel"/>
    <w:tmpl w:val="BCB4E476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5D7510"/>
    <w:multiLevelType w:val="multilevel"/>
    <w:tmpl w:val="65A6F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55B75EC"/>
    <w:multiLevelType w:val="multilevel"/>
    <w:tmpl w:val="75665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65A3B77"/>
    <w:multiLevelType w:val="multilevel"/>
    <w:tmpl w:val="17AA1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836155C"/>
    <w:multiLevelType w:val="hybridMultilevel"/>
    <w:tmpl w:val="6C547244"/>
    <w:lvl w:ilvl="0" w:tplc="FFECC4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6349C"/>
    <w:multiLevelType w:val="multilevel"/>
    <w:tmpl w:val="2A427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F1484F"/>
    <w:multiLevelType w:val="multilevel"/>
    <w:tmpl w:val="A64ACC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4F221805"/>
    <w:multiLevelType w:val="hybridMultilevel"/>
    <w:tmpl w:val="6C547244"/>
    <w:lvl w:ilvl="0" w:tplc="FFECC4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A4E12"/>
    <w:multiLevelType w:val="multilevel"/>
    <w:tmpl w:val="91B2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FF37D7"/>
    <w:multiLevelType w:val="multilevel"/>
    <w:tmpl w:val="D8084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AE6B72"/>
    <w:multiLevelType w:val="multilevel"/>
    <w:tmpl w:val="A7B455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11525D9"/>
    <w:multiLevelType w:val="hybridMultilevel"/>
    <w:tmpl w:val="38EC0CFC"/>
    <w:lvl w:ilvl="0" w:tplc="0410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 w15:restartNumberingAfterBreak="0">
    <w:nsid w:val="65942D38"/>
    <w:multiLevelType w:val="multilevel"/>
    <w:tmpl w:val="CDFEF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80E1BC8"/>
    <w:multiLevelType w:val="multilevel"/>
    <w:tmpl w:val="E9749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848684E"/>
    <w:multiLevelType w:val="multilevel"/>
    <w:tmpl w:val="9A6C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E7B3A6E"/>
    <w:multiLevelType w:val="multilevel"/>
    <w:tmpl w:val="9984D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6F211F68"/>
    <w:multiLevelType w:val="multilevel"/>
    <w:tmpl w:val="255810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3BD698B"/>
    <w:multiLevelType w:val="multilevel"/>
    <w:tmpl w:val="9EA6C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EA1D89"/>
    <w:multiLevelType w:val="multilevel"/>
    <w:tmpl w:val="906A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6A2651B"/>
    <w:multiLevelType w:val="hybridMultilevel"/>
    <w:tmpl w:val="1F3CA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668400">
    <w:abstractNumId w:val="1"/>
  </w:num>
  <w:num w:numId="2" w16cid:durableId="1642688081">
    <w:abstractNumId w:val="0"/>
  </w:num>
  <w:num w:numId="3" w16cid:durableId="1421096728">
    <w:abstractNumId w:val="25"/>
  </w:num>
  <w:num w:numId="4" w16cid:durableId="892739796">
    <w:abstractNumId w:val="22"/>
  </w:num>
  <w:num w:numId="5" w16cid:durableId="1666325650">
    <w:abstractNumId w:val="12"/>
  </w:num>
  <w:num w:numId="6" w16cid:durableId="122701127">
    <w:abstractNumId w:val="11"/>
  </w:num>
  <w:num w:numId="7" w16cid:durableId="550962515">
    <w:abstractNumId w:val="36"/>
  </w:num>
  <w:num w:numId="8" w16cid:durableId="886140040">
    <w:abstractNumId w:val="5"/>
  </w:num>
  <w:num w:numId="9" w16cid:durableId="1719434603">
    <w:abstractNumId w:val="17"/>
  </w:num>
  <w:num w:numId="10" w16cid:durableId="34619217">
    <w:abstractNumId w:val="37"/>
  </w:num>
  <w:num w:numId="11" w16cid:durableId="1892378355">
    <w:abstractNumId w:val="10"/>
  </w:num>
  <w:num w:numId="12" w16cid:durableId="517503967">
    <w:abstractNumId w:val="15"/>
  </w:num>
  <w:num w:numId="13" w16cid:durableId="1260410144">
    <w:abstractNumId w:val="6"/>
  </w:num>
  <w:num w:numId="14" w16cid:durableId="1225263410">
    <w:abstractNumId w:val="29"/>
  </w:num>
  <w:num w:numId="15" w16cid:durableId="1062875984">
    <w:abstractNumId w:val="3"/>
  </w:num>
  <w:num w:numId="16" w16cid:durableId="1304312887">
    <w:abstractNumId w:val="26"/>
  </w:num>
  <w:num w:numId="17" w16cid:durableId="2002850912">
    <w:abstractNumId w:val="31"/>
  </w:num>
  <w:num w:numId="18" w16cid:durableId="966081896">
    <w:abstractNumId w:val="14"/>
  </w:num>
  <w:num w:numId="19" w16cid:durableId="1767994358">
    <w:abstractNumId w:val="30"/>
  </w:num>
  <w:num w:numId="20" w16cid:durableId="1393044331">
    <w:abstractNumId w:val="4"/>
  </w:num>
  <w:num w:numId="21" w16cid:durableId="1799763674">
    <w:abstractNumId w:val="18"/>
  </w:num>
  <w:num w:numId="22" w16cid:durableId="103040813">
    <w:abstractNumId w:val="19"/>
  </w:num>
  <w:num w:numId="23" w16cid:durableId="417598119">
    <w:abstractNumId w:val="28"/>
  </w:num>
  <w:num w:numId="24" w16cid:durableId="680620866">
    <w:abstractNumId w:val="27"/>
  </w:num>
  <w:num w:numId="25" w16cid:durableId="1875540239">
    <w:abstractNumId w:val="13"/>
  </w:num>
  <w:num w:numId="26" w16cid:durableId="1459759360">
    <w:abstractNumId w:val="7"/>
  </w:num>
  <w:num w:numId="27" w16cid:durableId="1171291566">
    <w:abstractNumId w:val="16"/>
  </w:num>
  <w:num w:numId="28" w16cid:durableId="2110660606">
    <w:abstractNumId w:val="21"/>
  </w:num>
  <w:num w:numId="29" w16cid:durableId="1301031464">
    <w:abstractNumId w:val="34"/>
  </w:num>
  <w:num w:numId="30" w16cid:durableId="764498053">
    <w:abstractNumId w:val="2"/>
  </w:num>
  <w:num w:numId="31" w16cid:durableId="538665982">
    <w:abstractNumId w:val="23"/>
  </w:num>
  <w:num w:numId="32" w16cid:durableId="1013072331">
    <w:abstractNumId w:val="20"/>
  </w:num>
  <w:num w:numId="33" w16cid:durableId="2028633709">
    <w:abstractNumId w:val="35"/>
  </w:num>
  <w:num w:numId="34" w16cid:durableId="2040619197">
    <w:abstractNumId w:val="9"/>
  </w:num>
  <w:num w:numId="35" w16cid:durableId="1206714542">
    <w:abstractNumId w:val="32"/>
  </w:num>
  <w:num w:numId="36" w16cid:durableId="1547796126">
    <w:abstractNumId w:val="24"/>
  </w:num>
  <w:num w:numId="37" w16cid:durableId="2121291670">
    <w:abstractNumId w:val="8"/>
  </w:num>
  <w:num w:numId="38" w16cid:durableId="715930543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6D"/>
    <w:rsid w:val="0000582E"/>
    <w:rsid w:val="00022B40"/>
    <w:rsid w:val="0002441E"/>
    <w:rsid w:val="00030DE7"/>
    <w:rsid w:val="000411FD"/>
    <w:rsid w:val="00045878"/>
    <w:rsid w:val="00045F11"/>
    <w:rsid w:val="00051613"/>
    <w:rsid w:val="00062A3B"/>
    <w:rsid w:val="00065B24"/>
    <w:rsid w:val="0006702E"/>
    <w:rsid w:val="00070D82"/>
    <w:rsid w:val="00077011"/>
    <w:rsid w:val="00086132"/>
    <w:rsid w:val="000861E4"/>
    <w:rsid w:val="0009291D"/>
    <w:rsid w:val="00092CD8"/>
    <w:rsid w:val="000966B0"/>
    <w:rsid w:val="000A0838"/>
    <w:rsid w:val="000A56CB"/>
    <w:rsid w:val="000A57C0"/>
    <w:rsid w:val="000A6DE5"/>
    <w:rsid w:val="000B4AFB"/>
    <w:rsid w:val="000C30E3"/>
    <w:rsid w:val="000C64A5"/>
    <w:rsid w:val="000C7710"/>
    <w:rsid w:val="000C78AC"/>
    <w:rsid w:val="000D0697"/>
    <w:rsid w:val="000D2912"/>
    <w:rsid w:val="000D4C5C"/>
    <w:rsid w:val="000D51E2"/>
    <w:rsid w:val="000D5B95"/>
    <w:rsid w:val="000E2D1B"/>
    <w:rsid w:val="000E3B6E"/>
    <w:rsid w:val="001013F3"/>
    <w:rsid w:val="00106D73"/>
    <w:rsid w:val="00107C63"/>
    <w:rsid w:val="001125EC"/>
    <w:rsid w:val="00113954"/>
    <w:rsid w:val="00115FF2"/>
    <w:rsid w:val="00122628"/>
    <w:rsid w:val="0012620A"/>
    <w:rsid w:val="0013097C"/>
    <w:rsid w:val="00132B15"/>
    <w:rsid w:val="00136C51"/>
    <w:rsid w:val="001409B8"/>
    <w:rsid w:val="00143A37"/>
    <w:rsid w:val="00147838"/>
    <w:rsid w:val="001522B2"/>
    <w:rsid w:val="001534AA"/>
    <w:rsid w:val="00161BF1"/>
    <w:rsid w:val="00173967"/>
    <w:rsid w:val="0018396D"/>
    <w:rsid w:val="00185348"/>
    <w:rsid w:val="00185E5B"/>
    <w:rsid w:val="00186333"/>
    <w:rsid w:val="001947E3"/>
    <w:rsid w:val="001A0D3E"/>
    <w:rsid w:val="001A5815"/>
    <w:rsid w:val="001A690D"/>
    <w:rsid w:val="001B1019"/>
    <w:rsid w:val="001D0876"/>
    <w:rsid w:val="001D51A3"/>
    <w:rsid w:val="001E3570"/>
    <w:rsid w:val="001E402B"/>
    <w:rsid w:val="001E525A"/>
    <w:rsid w:val="001F3680"/>
    <w:rsid w:val="002006FA"/>
    <w:rsid w:val="002200E6"/>
    <w:rsid w:val="00222225"/>
    <w:rsid w:val="00230DCC"/>
    <w:rsid w:val="00232CF4"/>
    <w:rsid w:val="00232DFA"/>
    <w:rsid w:val="002342A8"/>
    <w:rsid w:val="00234381"/>
    <w:rsid w:val="00235BFC"/>
    <w:rsid w:val="00240857"/>
    <w:rsid w:val="002410F8"/>
    <w:rsid w:val="00242CB8"/>
    <w:rsid w:val="00244DDE"/>
    <w:rsid w:val="00245098"/>
    <w:rsid w:val="00250A4E"/>
    <w:rsid w:val="00254257"/>
    <w:rsid w:val="002562EF"/>
    <w:rsid w:val="0026284F"/>
    <w:rsid w:val="002668D4"/>
    <w:rsid w:val="00267574"/>
    <w:rsid w:val="002676CE"/>
    <w:rsid w:val="00267EE5"/>
    <w:rsid w:val="00272267"/>
    <w:rsid w:val="00272FA7"/>
    <w:rsid w:val="002745E7"/>
    <w:rsid w:val="0028002E"/>
    <w:rsid w:val="002804ED"/>
    <w:rsid w:val="00284CB2"/>
    <w:rsid w:val="00290E7C"/>
    <w:rsid w:val="00291226"/>
    <w:rsid w:val="00295E80"/>
    <w:rsid w:val="00296033"/>
    <w:rsid w:val="00296567"/>
    <w:rsid w:val="002A57E7"/>
    <w:rsid w:val="002A7111"/>
    <w:rsid w:val="002B1F92"/>
    <w:rsid w:val="002B2FED"/>
    <w:rsid w:val="002B427D"/>
    <w:rsid w:val="002B4F03"/>
    <w:rsid w:val="002B6874"/>
    <w:rsid w:val="002B774C"/>
    <w:rsid w:val="002C06D7"/>
    <w:rsid w:val="002C0D01"/>
    <w:rsid w:val="002C27F8"/>
    <w:rsid w:val="002C3097"/>
    <w:rsid w:val="002C3159"/>
    <w:rsid w:val="002D6EF2"/>
    <w:rsid w:val="002E3A1A"/>
    <w:rsid w:val="002E4B62"/>
    <w:rsid w:val="002F28D7"/>
    <w:rsid w:val="002F2ED2"/>
    <w:rsid w:val="002F4B19"/>
    <w:rsid w:val="002F6955"/>
    <w:rsid w:val="00305920"/>
    <w:rsid w:val="003160E0"/>
    <w:rsid w:val="0032026A"/>
    <w:rsid w:val="0032046C"/>
    <w:rsid w:val="00325FEA"/>
    <w:rsid w:val="003310FC"/>
    <w:rsid w:val="00335E3B"/>
    <w:rsid w:val="00344D79"/>
    <w:rsid w:val="00345A13"/>
    <w:rsid w:val="003466F4"/>
    <w:rsid w:val="00347A2A"/>
    <w:rsid w:val="0035308F"/>
    <w:rsid w:val="00361ED7"/>
    <w:rsid w:val="00362002"/>
    <w:rsid w:val="0036298A"/>
    <w:rsid w:val="0036514C"/>
    <w:rsid w:val="00365449"/>
    <w:rsid w:val="0036636B"/>
    <w:rsid w:val="00366710"/>
    <w:rsid w:val="00366811"/>
    <w:rsid w:val="00367663"/>
    <w:rsid w:val="003738FD"/>
    <w:rsid w:val="00375997"/>
    <w:rsid w:val="00375A12"/>
    <w:rsid w:val="003921EF"/>
    <w:rsid w:val="00392DD0"/>
    <w:rsid w:val="00392EF9"/>
    <w:rsid w:val="00395E76"/>
    <w:rsid w:val="003A36F4"/>
    <w:rsid w:val="003A7F42"/>
    <w:rsid w:val="003B07D8"/>
    <w:rsid w:val="003B140A"/>
    <w:rsid w:val="003B3C22"/>
    <w:rsid w:val="003C3EF0"/>
    <w:rsid w:val="003C5371"/>
    <w:rsid w:val="003F5070"/>
    <w:rsid w:val="003F71E3"/>
    <w:rsid w:val="00401BA3"/>
    <w:rsid w:val="00412732"/>
    <w:rsid w:val="00424BA6"/>
    <w:rsid w:val="00430463"/>
    <w:rsid w:val="004405FE"/>
    <w:rsid w:val="00445237"/>
    <w:rsid w:val="00446E02"/>
    <w:rsid w:val="0045065C"/>
    <w:rsid w:val="00456CA2"/>
    <w:rsid w:val="00473129"/>
    <w:rsid w:val="00473D29"/>
    <w:rsid w:val="00485513"/>
    <w:rsid w:val="00486D28"/>
    <w:rsid w:val="00487715"/>
    <w:rsid w:val="0049637D"/>
    <w:rsid w:val="004A01EC"/>
    <w:rsid w:val="004A206F"/>
    <w:rsid w:val="004A6E2E"/>
    <w:rsid w:val="004B02A2"/>
    <w:rsid w:val="004B0E84"/>
    <w:rsid w:val="004B27F2"/>
    <w:rsid w:val="004B7A57"/>
    <w:rsid w:val="004C3440"/>
    <w:rsid w:val="004C5116"/>
    <w:rsid w:val="004C6E6D"/>
    <w:rsid w:val="004C76D1"/>
    <w:rsid w:val="004D2F6B"/>
    <w:rsid w:val="004D7781"/>
    <w:rsid w:val="004E4478"/>
    <w:rsid w:val="004F17D6"/>
    <w:rsid w:val="004F43DC"/>
    <w:rsid w:val="004F66EF"/>
    <w:rsid w:val="005003A7"/>
    <w:rsid w:val="005057AF"/>
    <w:rsid w:val="00511363"/>
    <w:rsid w:val="00513D9D"/>
    <w:rsid w:val="0051462D"/>
    <w:rsid w:val="00520D8E"/>
    <w:rsid w:val="005239B8"/>
    <w:rsid w:val="00524E5E"/>
    <w:rsid w:val="005411A5"/>
    <w:rsid w:val="00542522"/>
    <w:rsid w:val="00544589"/>
    <w:rsid w:val="0056449E"/>
    <w:rsid w:val="0057068B"/>
    <w:rsid w:val="00575493"/>
    <w:rsid w:val="00577A99"/>
    <w:rsid w:val="0058020D"/>
    <w:rsid w:val="00580DBF"/>
    <w:rsid w:val="005836D1"/>
    <w:rsid w:val="005850F7"/>
    <w:rsid w:val="00585A42"/>
    <w:rsid w:val="0058736C"/>
    <w:rsid w:val="005956BB"/>
    <w:rsid w:val="005A087E"/>
    <w:rsid w:val="005C2A1B"/>
    <w:rsid w:val="005C4EC2"/>
    <w:rsid w:val="005E6074"/>
    <w:rsid w:val="005E7924"/>
    <w:rsid w:val="005F096D"/>
    <w:rsid w:val="005F4C24"/>
    <w:rsid w:val="005F5728"/>
    <w:rsid w:val="005F7D36"/>
    <w:rsid w:val="00601105"/>
    <w:rsid w:val="00612C74"/>
    <w:rsid w:val="00614CC0"/>
    <w:rsid w:val="006166DF"/>
    <w:rsid w:val="00632F10"/>
    <w:rsid w:val="006341CD"/>
    <w:rsid w:val="0064536D"/>
    <w:rsid w:val="00645F53"/>
    <w:rsid w:val="0065103C"/>
    <w:rsid w:val="00655148"/>
    <w:rsid w:val="00662B11"/>
    <w:rsid w:val="006667DC"/>
    <w:rsid w:val="00672584"/>
    <w:rsid w:val="00677417"/>
    <w:rsid w:val="00680EFE"/>
    <w:rsid w:val="00681311"/>
    <w:rsid w:val="00682807"/>
    <w:rsid w:val="00683D56"/>
    <w:rsid w:val="0069052D"/>
    <w:rsid w:val="00692CB7"/>
    <w:rsid w:val="006B2E36"/>
    <w:rsid w:val="006B4E24"/>
    <w:rsid w:val="006B5E0B"/>
    <w:rsid w:val="006C1C61"/>
    <w:rsid w:val="006D15EB"/>
    <w:rsid w:val="006D4A69"/>
    <w:rsid w:val="006D5EBF"/>
    <w:rsid w:val="006D73CB"/>
    <w:rsid w:val="006E2202"/>
    <w:rsid w:val="006E33BA"/>
    <w:rsid w:val="006F266D"/>
    <w:rsid w:val="007060E5"/>
    <w:rsid w:val="00706821"/>
    <w:rsid w:val="00722739"/>
    <w:rsid w:val="007227B0"/>
    <w:rsid w:val="007239E8"/>
    <w:rsid w:val="00724795"/>
    <w:rsid w:val="00726946"/>
    <w:rsid w:val="00727928"/>
    <w:rsid w:val="00733532"/>
    <w:rsid w:val="00743CE0"/>
    <w:rsid w:val="00750625"/>
    <w:rsid w:val="007513F0"/>
    <w:rsid w:val="007566DB"/>
    <w:rsid w:val="00756C2C"/>
    <w:rsid w:val="00761DD9"/>
    <w:rsid w:val="00784C36"/>
    <w:rsid w:val="00791E2E"/>
    <w:rsid w:val="00794DE3"/>
    <w:rsid w:val="007B0B33"/>
    <w:rsid w:val="007B2386"/>
    <w:rsid w:val="007B2736"/>
    <w:rsid w:val="007B5D9B"/>
    <w:rsid w:val="007B638B"/>
    <w:rsid w:val="007B69DC"/>
    <w:rsid w:val="007C2423"/>
    <w:rsid w:val="007C30F4"/>
    <w:rsid w:val="007D5F04"/>
    <w:rsid w:val="007E0FD2"/>
    <w:rsid w:val="007E2BD0"/>
    <w:rsid w:val="007F4B71"/>
    <w:rsid w:val="007F5F92"/>
    <w:rsid w:val="007F782F"/>
    <w:rsid w:val="008001A3"/>
    <w:rsid w:val="0080782A"/>
    <w:rsid w:val="00832F46"/>
    <w:rsid w:val="00835279"/>
    <w:rsid w:val="00841E4A"/>
    <w:rsid w:val="008452C7"/>
    <w:rsid w:val="0084769B"/>
    <w:rsid w:val="00850E4D"/>
    <w:rsid w:val="008537F3"/>
    <w:rsid w:val="008602F2"/>
    <w:rsid w:val="008608E2"/>
    <w:rsid w:val="00862900"/>
    <w:rsid w:val="00862E8F"/>
    <w:rsid w:val="00865527"/>
    <w:rsid w:val="0086608C"/>
    <w:rsid w:val="008775F0"/>
    <w:rsid w:val="008834E8"/>
    <w:rsid w:val="00884240"/>
    <w:rsid w:val="00884736"/>
    <w:rsid w:val="0088541D"/>
    <w:rsid w:val="008950B7"/>
    <w:rsid w:val="00896482"/>
    <w:rsid w:val="008A02D8"/>
    <w:rsid w:val="008B036E"/>
    <w:rsid w:val="008B1016"/>
    <w:rsid w:val="008B14BA"/>
    <w:rsid w:val="008B282B"/>
    <w:rsid w:val="008B2EE2"/>
    <w:rsid w:val="008B7984"/>
    <w:rsid w:val="008C0F1F"/>
    <w:rsid w:val="008C39FE"/>
    <w:rsid w:val="008C5504"/>
    <w:rsid w:val="008C5FF8"/>
    <w:rsid w:val="008E5337"/>
    <w:rsid w:val="008E6A3E"/>
    <w:rsid w:val="008F7FA0"/>
    <w:rsid w:val="00910FE8"/>
    <w:rsid w:val="00912148"/>
    <w:rsid w:val="009145C4"/>
    <w:rsid w:val="00917851"/>
    <w:rsid w:val="00927819"/>
    <w:rsid w:val="009302D7"/>
    <w:rsid w:val="00934263"/>
    <w:rsid w:val="00947C7E"/>
    <w:rsid w:val="00951302"/>
    <w:rsid w:val="009521DA"/>
    <w:rsid w:val="009532A0"/>
    <w:rsid w:val="0095529B"/>
    <w:rsid w:val="00955A06"/>
    <w:rsid w:val="00956E36"/>
    <w:rsid w:val="0095756F"/>
    <w:rsid w:val="00967CEB"/>
    <w:rsid w:val="00973448"/>
    <w:rsid w:val="009746CD"/>
    <w:rsid w:val="009828E2"/>
    <w:rsid w:val="0098303D"/>
    <w:rsid w:val="00985D69"/>
    <w:rsid w:val="0099051B"/>
    <w:rsid w:val="009908C9"/>
    <w:rsid w:val="0099284C"/>
    <w:rsid w:val="00997547"/>
    <w:rsid w:val="00997CF0"/>
    <w:rsid w:val="009A242A"/>
    <w:rsid w:val="009A4E3E"/>
    <w:rsid w:val="009B0677"/>
    <w:rsid w:val="009B3C38"/>
    <w:rsid w:val="009B4110"/>
    <w:rsid w:val="009B41A6"/>
    <w:rsid w:val="009D1FE0"/>
    <w:rsid w:val="009D6EE5"/>
    <w:rsid w:val="009E3015"/>
    <w:rsid w:val="009F1674"/>
    <w:rsid w:val="00A00532"/>
    <w:rsid w:val="00A02E34"/>
    <w:rsid w:val="00A02E9B"/>
    <w:rsid w:val="00A02F6D"/>
    <w:rsid w:val="00A06031"/>
    <w:rsid w:val="00A10152"/>
    <w:rsid w:val="00A1240B"/>
    <w:rsid w:val="00A12646"/>
    <w:rsid w:val="00A126F6"/>
    <w:rsid w:val="00A14731"/>
    <w:rsid w:val="00A14D63"/>
    <w:rsid w:val="00A206F4"/>
    <w:rsid w:val="00A21C7C"/>
    <w:rsid w:val="00A26127"/>
    <w:rsid w:val="00A27DC0"/>
    <w:rsid w:val="00A336A2"/>
    <w:rsid w:val="00A34A97"/>
    <w:rsid w:val="00A47849"/>
    <w:rsid w:val="00A5403A"/>
    <w:rsid w:val="00A559C8"/>
    <w:rsid w:val="00A57D78"/>
    <w:rsid w:val="00A61433"/>
    <w:rsid w:val="00AA0113"/>
    <w:rsid w:val="00AA16EE"/>
    <w:rsid w:val="00AA34B0"/>
    <w:rsid w:val="00AB3087"/>
    <w:rsid w:val="00AB6D89"/>
    <w:rsid w:val="00AC20B7"/>
    <w:rsid w:val="00AC3510"/>
    <w:rsid w:val="00AC4244"/>
    <w:rsid w:val="00AC42DF"/>
    <w:rsid w:val="00AC763A"/>
    <w:rsid w:val="00AC773C"/>
    <w:rsid w:val="00AE0A5B"/>
    <w:rsid w:val="00AE1A00"/>
    <w:rsid w:val="00AE49E7"/>
    <w:rsid w:val="00AE4EB2"/>
    <w:rsid w:val="00AE764B"/>
    <w:rsid w:val="00AF7770"/>
    <w:rsid w:val="00B00ECE"/>
    <w:rsid w:val="00B051D7"/>
    <w:rsid w:val="00B057A2"/>
    <w:rsid w:val="00B07857"/>
    <w:rsid w:val="00B147BF"/>
    <w:rsid w:val="00B15854"/>
    <w:rsid w:val="00B160CA"/>
    <w:rsid w:val="00B20C63"/>
    <w:rsid w:val="00B228CE"/>
    <w:rsid w:val="00B336AC"/>
    <w:rsid w:val="00B37204"/>
    <w:rsid w:val="00B372F4"/>
    <w:rsid w:val="00B4121D"/>
    <w:rsid w:val="00B431F4"/>
    <w:rsid w:val="00B46023"/>
    <w:rsid w:val="00B46F5D"/>
    <w:rsid w:val="00B51C77"/>
    <w:rsid w:val="00B531A1"/>
    <w:rsid w:val="00B53AD6"/>
    <w:rsid w:val="00B62066"/>
    <w:rsid w:val="00B67487"/>
    <w:rsid w:val="00B67E72"/>
    <w:rsid w:val="00B81A65"/>
    <w:rsid w:val="00B832D7"/>
    <w:rsid w:val="00B8519A"/>
    <w:rsid w:val="00B93C76"/>
    <w:rsid w:val="00B949C8"/>
    <w:rsid w:val="00BA7269"/>
    <w:rsid w:val="00BB4481"/>
    <w:rsid w:val="00BC286A"/>
    <w:rsid w:val="00BC4679"/>
    <w:rsid w:val="00BD586A"/>
    <w:rsid w:val="00BE0255"/>
    <w:rsid w:val="00BE1442"/>
    <w:rsid w:val="00BE4D8B"/>
    <w:rsid w:val="00BE57B5"/>
    <w:rsid w:val="00BF3728"/>
    <w:rsid w:val="00BF6B5D"/>
    <w:rsid w:val="00BF7E03"/>
    <w:rsid w:val="00C043C8"/>
    <w:rsid w:val="00C05ACE"/>
    <w:rsid w:val="00C06410"/>
    <w:rsid w:val="00C10851"/>
    <w:rsid w:val="00C12F26"/>
    <w:rsid w:val="00C13FF3"/>
    <w:rsid w:val="00C14719"/>
    <w:rsid w:val="00C160A9"/>
    <w:rsid w:val="00C24052"/>
    <w:rsid w:val="00C268C9"/>
    <w:rsid w:val="00C41593"/>
    <w:rsid w:val="00C4381C"/>
    <w:rsid w:val="00C443BE"/>
    <w:rsid w:val="00C471F0"/>
    <w:rsid w:val="00C47C20"/>
    <w:rsid w:val="00C525A3"/>
    <w:rsid w:val="00C533F4"/>
    <w:rsid w:val="00C5431B"/>
    <w:rsid w:val="00C56F46"/>
    <w:rsid w:val="00C57CB6"/>
    <w:rsid w:val="00C61F6D"/>
    <w:rsid w:val="00C66923"/>
    <w:rsid w:val="00C66A28"/>
    <w:rsid w:val="00C67941"/>
    <w:rsid w:val="00C7403F"/>
    <w:rsid w:val="00C778F9"/>
    <w:rsid w:val="00C80CF1"/>
    <w:rsid w:val="00C8427D"/>
    <w:rsid w:val="00C86B02"/>
    <w:rsid w:val="00C8719D"/>
    <w:rsid w:val="00C96A28"/>
    <w:rsid w:val="00CB4DEF"/>
    <w:rsid w:val="00CC0ED1"/>
    <w:rsid w:val="00CC1A1C"/>
    <w:rsid w:val="00CD0C33"/>
    <w:rsid w:val="00CD4B0F"/>
    <w:rsid w:val="00CD7457"/>
    <w:rsid w:val="00CE2543"/>
    <w:rsid w:val="00CF1950"/>
    <w:rsid w:val="00CF1B56"/>
    <w:rsid w:val="00CF3F16"/>
    <w:rsid w:val="00CF3FD4"/>
    <w:rsid w:val="00CF4A0E"/>
    <w:rsid w:val="00CF5806"/>
    <w:rsid w:val="00CF58C1"/>
    <w:rsid w:val="00CF7201"/>
    <w:rsid w:val="00CF77D4"/>
    <w:rsid w:val="00D15669"/>
    <w:rsid w:val="00D26E2F"/>
    <w:rsid w:val="00D36F9A"/>
    <w:rsid w:val="00D370D1"/>
    <w:rsid w:val="00D57159"/>
    <w:rsid w:val="00D65355"/>
    <w:rsid w:val="00D676E0"/>
    <w:rsid w:val="00D67B0A"/>
    <w:rsid w:val="00D70DB7"/>
    <w:rsid w:val="00D71CC2"/>
    <w:rsid w:val="00D71DD0"/>
    <w:rsid w:val="00D75CEF"/>
    <w:rsid w:val="00D77DD9"/>
    <w:rsid w:val="00D81935"/>
    <w:rsid w:val="00D83768"/>
    <w:rsid w:val="00D83D10"/>
    <w:rsid w:val="00DA5517"/>
    <w:rsid w:val="00DB7CD5"/>
    <w:rsid w:val="00DC269E"/>
    <w:rsid w:val="00DC589C"/>
    <w:rsid w:val="00DC693F"/>
    <w:rsid w:val="00DD57B1"/>
    <w:rsid w:val="00DD7984"/>
    <w:rsid w:val="00DD7D9C"/>
    <w:rsid w:val="00DE36A0"/>
    <w:rsid w:val="00E00894"/>
    <w:rsid w:val="00E01232"/>
    <w:rsid w:val="00E018E2"/>
    <w:rsid w:val="00E01F9E"/>
    <w:rsid w:val="00E03F13"/>
    <w:rsid w:val="00E04ABE"/>
    <w:rsid w:val="00E07D8A"/>
    <w:rsid w:val="00E14DDA"/>
    <w:rsid w:val="00E271B4"/>
    <w:rsid w:val="00E27B64"/>
    <w:rsid w:val="00E31C2F"/>
    <w:rsid w:val="00E444D0"/>
    <w:rsid w:val="00E44F42"/>
    <w:rsid w:val="00E4645F"/>
    <w:rsid w:val="00E57502"/>
    <w:rsid w:val="00E636D9"/>
    <w:rsid w:val="00E66102"/>
    <w:rsid w:val="00E670BB"/>
    <w:rsid w:val="00E7007B"/>
    <w:rsid w:val="00E70A1A"/>
    <w:rsid w:val="00E7416F"/>
    <w:rsid w:val="00E80327"/>
    <w:rsid w:val="00E853D5"/>
    <w:rsid w:val="00E86D52"/>
    <w:rsid w:val="00E92B5F"/>
    <w:rsid w:val="00E97868"/>
    <w:rsid w:val="00E97FDD"/>
    <w:rsid w:val="00EA10C8"/>
    <w:rsid w:val="00EA1EA9"/>
    <w:rsid w:val="00EA5A92"/>
    <w:rsid w:val="00EA5F5B"/>
    <w:rsid w:val="00EA7765"/>
    <w:rsid w:val="00EB09DC"/>
    <w:rsid w:val="00EC63A1"/>
    <w:rsid w:val="00EC64D5"/>
    <w:rsid w:val="00ED0361"/>
    <w:rsid w:val="00EE1246"/>
    <w:rsid w:val="00EE12E5"/>
    <w:rsid w:val="00EF30EE"/>
    <w:rsid w:val="00F02848"/>
    <w:rsid w:val="00F059F9"/>
    <w:rsid w:val="00F12586"/>
    <w:rsid w:val="00F3351D"/>
    <w:rsid w:val="00F33948"/>
    <w:rsid w:val="00F51CD6"/>
    <w:rsid w:val="00F635EC"/>
    <w:rsid w:val="00F63A80"/>
    <w:rsid w:val="00F64758"/>
    <w:rsid w:val="00F66131"/>
    <w:rsid w:val="00F70952"/>
    <w:rsid w:val="00F76E99"/>
    <w:rsid w:val="00F801D2"/>
    <w:rsid w:val="00F82F64"/>
    <w:rsid w:val="00F85DA6"/>
    <w:rsid w:val="00F90768"/>
    <w:rsid w:val="00F9205C"/>
    <w:rsid w:val="00FA206D"/>
    <w:rsid w:val="00FA4AD8"/>
    <w:rsid w:val="00FC123B"/>
    <w:rsid w:val="00FE26C1"/>
    <w:rsid w:val="00FE3515"/>
    <w:rsid w:val="00FE726A"/>
    <w:rsid w:val="00FF0979"/>
    <w:rsid w:val="00FF109B"/>
    <w:rsid w:val="00FF2331"/>
    <w:rsid w:val="00FF3237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121A5"/>
  <w15:docId w15:val="{B4344EF5-C018-482A-8285-5E3AE273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5FF2"/>
    <w:pPr>
      <w:spacing w:line="360" w:lineRule="auto"/>
    </w:pPr>
    <w:rPr>
      <w:rFonts w:ascii="Arial" w:eastAsia="Times New Roman" w:hAnsi="Arial" w:cs="Times New Roman"/>
      <w:sz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4AFB"/>
    <w:pPr>
      <w:keepNext/>
      <w:keepLines/>
      <w:numPr>
        <w:numId w:val="25"/>
      </w:numPr>
      <w:spacing w:before="240" w:beforeAutospacing="1" w:after="100" w:afterAutospacing="1" w:line="276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4AFB"/>
    <w:pPr>
      <w:keepNext/>
      <w:numPr>
        <w:ilvl w:val="1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1"/>
    </w:pPr>
    <w:rPr>
      <w:rFonts w:ascii="Calibri" w:hAnsi="Calibri"/>
      <w:b/>
      <w:bCs/>
      <w:iCs/>
      <w:kern w:val="28"/>
      <w:sz w:val="22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4AFB"/>
    <w:pPr>
      <w:keepNext/>
      <w:numPr>
        <w:ilvl w:val="2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2"/>
    </w:pPr>
    <w:rPr>
      <w:rFonts w:ascii="Cambria" w:hAnsi="Cambria"/>
      <w:b/>
      <w:bCs/>
      <w:kern w:val="28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B4AFB"/>
    <w:pPr>
      <w:keepNext/>
      <w:numPr>
        <w:ilvl w:val="3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3"/>
    </w:pPr>
    <w:rPr>
      <w:rFonts w:ascii="Calibri" w:hAnsi="Calibri"/>
      <w:b/>
      <w:bCs/>
      <w:kern w:val="28"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B4AFB"/>
    <w:pPr>
      <w:numPr>
        <w:ilvl w:val="4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4"/>
    </w:pPr>
    <w:rPr>
      <w:rFonts w:ascii="Calibri" w:hAnsi="Calibri"/>
      <w:b/>
      <w:bCs/>
      <w:i/>
      <w:iCs/>
      <w:kern w:val="28"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4AFB"/>
    <w:pPr>
      <w:numPr>
        <w:ilvl w:val="5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5"/>
    </w:pPr>
    <w:rPr>
      <w:rFonts w:ascii="Calibri" w:hAnsi="Calibri"/>
      <w:b/>
      <w:bCs/>
      <w:kern w:val="28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B4AFB"/>
    <w:pPr>
      <w:numPr>
        <w:ilvl w:val="6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6"/>
    </w:pPr>
    <w:rPr>
      <w:rFonts w:ascii="Calibri" w:hAnsi="Calibri"/>
      <w:kern w:val="28"/>
      <w:sz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B4AFB"/>
    <w:pPr>
      <w:numPr>
        <w:ilvl w:val="7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7"/>
    </w:pPr>
    <w:rPr>
      <w:rFonts w:ascii="Calibri" w:hAnsi="Calibri"/>
      <w:i/>
      <w:iCs/>
      <w:kern w:val="28"/>
      <w:sz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B4AFB"/>
    <w:pPr>
      <w:numPr>
        <w:ilvl w:val="8"/>
        <w:numId w:val="25"/>
      </w:numPr>
      <w:autoSpaceDE w:val="0"/>
      <w:autoSpaceDN w:val="0"/>
      <w:spacing w:before="240" w:beforeAutospacing="1" w:after="60" w:afterAutospacing="1" w:line="276" w:lineRule="auto"/>
      <w:jc w:val="both"/>
      <w:outlineLvl w:val="8"/>
    </w:pPr>
    <w:rPr>
      <w:rFonts w:ascii="Calibri Light" w:hAnsi="Calibri Light"/>
      <w:kern w:val="28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DE">
    <w:name w:val="DEDE"/>
    <w:basedOn w:val="Normale"/>
    <w:autoRedefine/>
    <w:qFormat/>
    <w:rsid w:val="00115FF2"/>
    <w:pPr>
      <w:jc w:val="both"/>
    </w:pPr>
    <w:rPr>
      <w:rFonts w:cs="Poppins Light"/>
      <w:i/>
      <w:iCs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F26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66D"/>
    <w:rPr>
      <w:rFonts w:ascii="Cambria" w:eastAsia="MS Mincho" w:hAnsi="Cambria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F26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66D"/>
    <w:rPr>
      <w:rFonts w:ascii="Cambria" w:eastAsia="MS Mincho" w:hAnsi="Cambria" w:cs="Times New Roman"/>
      <w:lang w:eastAsia="it-IT"/>
    </w:rPr>
  </w:style>
  <w:style w:type="character" w:customStyle="1" w:styleId="BOLD">
    <w:name w:val="BOLD"/>
    <w:basedOn w:val="Carpredefinitoparagrafo"/>
    <w:uiPriority w:val="1"/>
    <w:qFormat/>
    <w:rsid w:val="009E3015"/>
    <w:rPr>
      <w:rFonts w:ascii="Proxima Nova Rg" w:hAnsi="Proxima Nova Rg"/>
      <w:b/>
      <w:i w:val="0"/>
      <w:sz w:val="20"/>
    </w:rPr>
  </w:style>
  <w:style w:type="character" w:customStyle="1" w:styleId="ITALIC">
    <w:name w:val="ITALIC"/>
    <w:basedOn w:val="Carpredefinitoparagrafo"/>
    <w:uiPriority w:val="1"/>
    <w:qFormat/>
    <w:rsid w:val="009E3015"/>
    <w:rPr>
      <w:rFonts w:ascii="Proxima Nova Thin" w:hAnsi="Proxima Nova Thin"/>
      <w:b w:val="0"/>
      <w:i/>
    </w:rPr>
  </w:style>
  <w:style w:type="paragraph" w:styleId="Paragrafoelenco">
    <w:name w:val="List Paragraph"/>
    <w:basedOn w:val="Normale"/>
    <w:uiPriority w:val="34"/>
    <w:qFormat/>
    <w:rsid w:val="00A02E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xmsonormal">
    <w:name w:val="x_xmsonormal"/>
    <w:basedOn w:val="Normale"/>
    <w:rsid w:val="00CF1950"/>
    <w:pPr>
      <w:spacing w:before="100" w:beforeAutospacing="1" w:after="100" w:afterAutospacing="1"/>
    </w:pPr>
  </w:style>
  <w:style w:type="paragraph" w:styleId="Puntoelenco">
    <w:name w:val="List Bullet"/>
    <w:basedOn w:val="Normale"/>
    <w:uiPriority w:val="99"/>
    <w:unhideWhenUsed/>
    <w:rsid w:val="00245098"/>
    <w:pPr>
      <w:numPr>
        <w:numId w:val="2"/>
      </w:numPr>
      <w:contextualSpacing/>
    </w:pPr>
  </w:style>
  <w:style w:type="paragraph" w:customStyle="1" w:styleId="xmsonormal">
    <w:name w:val="x_msonormal"/>
    <w:basedOn w:val="Normale"/>
    <w:rsid w:val="002F28D7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FE26C1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26C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8E5337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2F6955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34A97"/>
    <w:rPr>
      <w:color w:val="605E5C"/>
      <w:shd w:val="clear" w:color="auto" w:fill="E1DFDD"/>
    </w:rPr>
  </w:style>
  <w:style w:type="character" w:customStyle="1" w:styleId="markzigecmznd">
    <w:name w:val="markzigecmznd"/>
    <w:basedOn w:val="Carpredefinitoparagrafo"/>
    <w:rsid w:val="00B057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0D3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0D3E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Default">
    <w:name w:val="Default"/>
    <w:rsid w:val="00D676E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markbwqyczig8">
    <w:name w:val="markbwqyczig8"/>
    <w:basedOn w:val="Carpredefinitoparagrafo"/>
    <w:rsid w:val="00250A4E"/>
  </w:style>
  <w:style w:type="paragraph" w:customStyle="1" w:styleId="xmsolistparagraph">
    <w:name w:val="x_msolistparagraph"/>
    <w:basedOn w:val="Normale"/>
    <w:rsid w:val="00D83D10"/>
    <w:pPr>
      <w:spacing w:before="100" w:beforeAutospacing="1" w:after="100" w:afterAutospacing="1"/>
    </w:pPr>
  </w:style>
  <w:style w:type="character" w:customStyle="1" w:styleId="markdhec3558n">
    <w:name w:val="markdhec3558n"/>
    <w:basedOn w:val="Carpredefinitoparagrafo"/>
    <w:rsid w:val="00367663"/>
  </w:style>
  <w:style w:type="paragraph" w:customStyle="1" w:styleId="paragraph">
    <w:name w:val="paragraph"/>
    <w:basedOn w:val="Normale"/>
    <w:rsid w:val="00242CB8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242CB8"/>
  </w:style>
  <w:style w:type="character" w:customStyle="1" w:styleId="eop">
    <w:name w:val="eop"/>
    <w:basedOn w:val="Carpredefinitoparagrafo"/>
    <w:rsid w:val="00242CB8"/>
  </w:style>
  <w:style w:type="character" w:customStyle="1" w:styleId="markbgfigbyyq">
    <w:name w:val="markbgfigbyyq"/>
    <w:basedOn w:val="Carpredefinitoparagrafo"/>
    <w:rsid w:val="0000582E"/>
  </w:style>
  <w:style w:type="paragraph" w:customStyle="1" w:styleId="Paragrafobase">
    <w:name w:val="[Paragrafo base]"/>
    <w:basedOn w:val="Normale"/>
    <w:uiPriority w:val="99"/>
    <w:rsid w:val="00AB30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4AFB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4AFB"/>
    <w:rPr>
      <w:rFonts w:ascii="Calibri" w:eastAsia="Times New Roman" w:hAnsi="Calibri" w:cs="Times New Roman"/>
      <w:b/>
      <w:bCs/>
      <w:iCs/>
      <w:kern w:val="28"/>
      <w:sz w:val="22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B4AFB"/>
    <w:rPr>
      <w:rFonts w:ascii="Cambria" w:eastAsia="Times New Roman" w:hAnsi="Cambria" w:cs="Times New Roman"/>
      <w:b/>
      <w:bCs/>
      <w:kern w:val="28"/>
      <w:sz w:val="26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B4AFB"/>
    <w:rPr>
      <w:rFonts w:ascii="Calibri" w:eastAsia="Times New Roman" w:hAnsi="Calibri" w:cs="Times New Roman"/>
      <w:b/>
      <w:bCs/>
      <w:kern w:val="28"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B4AFB"/>
    <w:rPr>
      <w:rFonts w:ascii="Calibri" w:eastAsia="Times New Roman" w:hAnsi="Calibri" w:cs="Times New Roman"/>
      <w:b/>
      <w:bCs/>
      <w:i/>
      <w:iCs/>
      <w:kern w:val="28"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4AFB"/>
    <w:rPr>
      <w:rFonts w:ascii="Calibri" w:eastAsia="Times New Roman" w:hAnsi="Calibri" w:cs="Times New Roman"/>
      <w:b/>
      <w:bCs/>
      <w:kern w:val="28"/>
      <w:sz w:val="22"/>
      <w:szCs w:val="22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B4AFB"/>
    <w:rPr>
      <w:rFonts w:ascii="Calibri" w:eastAsia="Times New Roman" w:hAnsi="Calibri" w:cs="Times New Roman"/>
      <w:kern w:val="28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B4AFB"/>
    <w:rPr>
      <w:rFonts w:ascii="Calibri" w:eastAsia="Times New Roman" w:hAnsi="Calibri" w:cs="Times New Roman"/>
      <w:i/>
      <w:iCs/>
      <w:kern w:val="28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B4AFB"/>
    <w:rPr>
      <w:rFonts w:ascii="Calibri Light" w:eastAsia="Times New Roman" w:hAnsi="Calibri Light" w:cs="Times New Roman"/>
      <w:kern w:val="28"/>
      <w:sz w:val="22"/>
      <w:szCs w:val="2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0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6884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0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4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648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7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7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80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D8B61FF0BD8444809456CC82D5C695" ma:contentTypeVersion="13" ma:contentTypeDescription="Creare un nuovo documento." ma:contentTypeScope="" ma:versionID="7f40be1014ba708d63e536aa474a4d0f">
  <xsd:schema xmlns:xsd="http://www.w3.org/2001/XMLSchema" xmlns:xs="http://www.w3.org/2001/XMLSchema" xmlns:p="http://schemas.microsoft.com/office/2006/metadata/properties" xmlns:ns2="a0d7da4e-4f2e-40ce-9d0d-9e677b5626f0" xmlns:ns3="45d04a3f-7b7a-4013-9295-2e281b77b38f" targetNamespace="http://schemas.microsoft.com/office/2006/metadata/properties" ma:root="true" ma:fieldsID="dd1fd1bc143d3aee6f3beb05d80bc67c" ns2:_="" ns3:_="">
    <xsd:import namespace="a0d7da4e-4f2e-40ce-9d0d-9e677b5626f0"/>
    <xsd:import namespace="45d04a3f-7b7a-4013-9295-2e281b77b3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7da4e-4f2e-40ce-9d0d-9e677b5626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f2f1360-9591-46aa-b968-20af6b31e3a8}" ma:internalName="TaxCatchAll" ma:showField="CatchAllData" ma:web="a0d7da4e-4f2e-40ce-9d0d-9e677b5626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04a3f-7b7a-4013-9295-2e281b77b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247e877f-7754-4623-88d5-30312ec18c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FEE9EC-DE6D-4260-838D-A05DB7847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7da4e-4f2e-40ce-9d0d-9e677b5626f0"/>
    <ds:schemaRef ds:uri="45d04a3f-7b7a-4013-9295-2e281b77b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D89E0F-D66C-4322-A68A-EBBDF53097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Alessio Lo Muzzo</cp:lastModifiedBy>
  <cp:revision>3</cp:revision>
  <cp:lastPrinted>2022-07-19T08:34:00Z</cp:lastPrinted>
  <dcterms:created xsi:type="dcterms:W3CDTF">2025-05-28T07:29:00Z</dcterms:created>
  <dcterms:modified xsi:type="dcterms:W3CDTF">2025-05-28T07:34:00Z</dcterms:modified>
</cp:coreProperties>
</file>